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D9DD" w14:textId="77777777" w:rsidR="006D7A6E" w:rsidRPr="001068DC" w:rsidRDefault="006D7A6E">
      <w:pPr>
        <w:rPr>
          <w:rFonts w:ascii="Arial Narrow" w:hAnsi="Arial Narrow"/>
          <w:sz w:val="12"/>
          <w:szCs w:val="12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12"/>
        <w:gridCol w:w="691"/>
        <w:gridCol w:w="935"/>
        <w:gridCol w:w="63"/>
        <w:gridCol w:w="1016"/>
        <w:gridCol w:w="401"/>
        <w:gridCol w:w="1453"/>
        <w:gridCol w:w="968"/>
        <w:gridCol w:w="1094"/>
        <w:gridCol w:w="1305"/>
      </w:tblGrid>
      <w:tr w:rsidR="00845BB5" w:rsidRPr="001068DC" w14:paraId="088BB0AF" w14:textId="77777777">
        <w:trPr>
          <w:cantSplit/>
          <w:jc w:val="center"/>
        </w:trPr>
        <w:tc>
          <w:tcPr>
            <w:tcW w:w="10776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12EE4F1C" w14:textId="5B5D9AF8" w:rsidR="00845BB5" w:rsidRDefault="00845BB5" w:rsidP="00EE3D10">
            <w:pPr>
              <w:pStyle w:val="Ttulo3"/>
              <w:jc w:val="center"/>
              <w:rPr>
                <w:rFonts w:ascii="Arial Narrow" w:hAnsi="Arial Narrow"/>
              </w:rPr>
            </w:pPr>
            <w:r w:rsidRPr="001068DC">
              <w:rPr>
                <w:rFonts w:ascii="Arial Narrow" w:hAnsi="Arial Narrow"/>
              </w:rPr>
              <w:t>DADOS DE CONTATO / IDENTIFICAÇÃO</w:t>
            </w:r>
          </w:p>
          <w:p w14:paraId="6C7CBDD6" w14:textId="34B4B0C5" w:rsidR="00EE3D10" w:rsidRPr="00EE3D10" w:rsidRDefault="00EE3D10" w:rsidP="00EE3D10"/>
        </w:tc>
      </w:tr>
      <w:tr w:rsidR="00880109" w:rsidRPr="001068DC" w14:paraId="6574139A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7205D973" w14:textId="77777777" w:rsidR="00880109" w:rsidRPr="001068DC" w:rsidRDefault="0088010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Nome: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</w:tr>
      <w:tr w:rsidR="00D910D9" w:rsidRPr="001068DC" w14:paraId="546A6ADD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3120DA7B" w14:textId="5251F526" w:rsidR="00D910D9" w:rsidRPr="001068DC" w:rsidRDefault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proofErr w:type="gramStart"/>
            <w:r w:rsidRPr="001068DC">
              <w:rPr>
                <w:rFonts w:ascii="Arial Narrow" w:hAnsi="Arial Narrow" w:cs="Arial"/>
                <w:sz w:val="22"/>
              </w:rPr>
              <w:t>E-</w:t>
            </w:r>
            <w:r w:rsidR="003F5E4B" w:rsidRPr="001068DC">
              <w:rPr>
                <w:rFonts w:ascii="Arial Narrow" w:hAnsi="Arial Narrow" w:cs="Arial"/>
                <w:sz w:val="22"/>
              </w:rPr>
              <w:t>mail</w:t>
            </w:r>
            <w:r w:rsidR="00FD7BA0">
              <w:rPr>
                <w:rFonts w:ascii="Arial Narrow" w:hAnsi="Arial Narrow" w:cs="Arial"/>
                <w:sz w:val="22"/>
              </w:rPr>
              <w:t xml:space="preserve"> :</w:t>
            </w:r>
            <w:proofErr w:type="gramEnd"/>
            <w:r w:rsidR="00B30A55">
              <w:rPr>
                <w:rFonts w:ascii="Arial Narrow" w:hAnsi="Arial Narrow" w:cs="Arial"/>
                <w:sz w:val="22"/>
              </w:rPr>
              <w:t xml:space="preserve">                                                                                       E-mail:</w:t>
            </w:r>
          </w:p>
        </w:tc>
      </w:tr>
      <w:tr w:rsidR="00EE3D10" w:rsidRPr="001068DC" w14:paraId="3F1ED5D7" w14:textId="77777777" w:rsidTr="00CE6128">
        <w:trPr>
          <w:cantSplit/>
          <w:jc w:val="center"/>
        </w:trPr>
        <w:tc>
          <w:tcPr>
            <w:tcW w:w="10776" w:type="dxa"/>
            <w:gridSpan w:val="11"/>
          </w:tcPr>
          <w:p w14:paraId="3A613AF0" w14:textId="35F841E9" w:rsidR="00EE3D10" w:rsidRPr="001068DC" w:rsidRDefault="00EE3D10">
            <w:pPr>
              <w:spacing w:before="60" w:after="60"/>
              <w:rPr>
                <w:rFonts w:ascii="Arial Narrow" w:hAnsi="Arial Narrow" w:cs="Arial"/>
                <w:sz w:val="22"/>
                <w:lang w:val="es-ES_tradnl"/>
              </w:rPr>
            </w:pPr>
            <w:r w:rsidRPr="001068DC">
              <w:rPr>
                <w:rFonts w:ascii="Arial Narrow" w:hAnsi="Arial Narrow" w:cs="Arial"/>
                <w:sz w:val="22"/>
                <w:lang w:val="es-ES_tradnl"/>
              </w:rPr>
              <w:t>Te</w:t>
            </w:r>
            <w:r>
              <w:rPr>
                <w:rFonts w:ascii="Arial Narrow" w:hAnsi="Arial Narrow" w:cs="Arial"/>
                <w:sz w:val="22"/>
                <w:lang w:val="es-ES_tradnl"/>
              </w:rPr>
              <w:t>l</w:t>
            </w:r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 </w:t>
            </w:r>
            <w:proofErr w:type="gramStart"/>
            <w:r w:rsidR="00B30A55">
              <w:rPr>
                <w:rFonts w:ascii="Arial Narrow" w:hAnsi="Arial Narrow" w:cs="Arial"/>
                <w:sz w:val="22"/>
                <w:lang w:val="es-ES_tradnl"/>
              </w:rPr>
              <w:t>Res.</w:t>
            </w:r>
            <w:r>
              <w:rPr>
                <w:rFonts w:ascii="Arial Narrow" w:hAnsi="Arial Narrow" w:cs="Arial"/>
                <w:sz w:val="22"/>
                <w:lang w:val="es-ES_tradnl"/>
              </w:rPr>
              <w:t>(</w:t>
            </w:r>
            <w:proofErr w:type="gramEnd"/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       </w:t>
            </w:r>
            <w:proofErr w:type="gramStart"/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  </w:t>
            </w:r>
            <w:r>
              <w:rPr>
                <w:rFonts w:ascii="Arial Narrow" w:hAnsi="Arial Narrow" w:cs="Arial"/>
                <w:sz w:val="22"/>
                <w:lang w:val="es-ES_tradnl"/>
              </w:rPr>
              <w:t>)</w:t>
            </w:r>
            <w:proofErr w:type="gramEnd"/>
            <w:r>
              <w:rPr>
                <w:rFonts w:ascii="Arial Narrow" w:hAnsi="Arial Narrow" w:cs="Arial"/>
                <w:sz w:val="22"/>
                <w:lang w:val="es-ES_tradnl"/>
              </w:rPr>
              <w:t xml:space="preserve"> :</w:t>
            </w:r>
            <w:r w:rsidRPr="001068DC">
              <w:rPr>
                <w:rFonts w:ascii="Arial Narrow" w:hAnsi="Arial Narrow" w:cs="Arial"/>
                <w:sz w:val="22"/>
                <w:lang w:val="es-ES_tradnl"/>
              </w:rPr>
              <w:t xml:space="preserve"> </w:t>
            </w:r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                                                    </w:t>
            </w:r>
            <w:proofErr w:type="gramStart"/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Cel.(  </w:t>
            </w:r>
            <w:proofErr w:type="gramEnd"/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     </w:t>
            </w:r>
            <w:proofErr w:type="gramStart"/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  )</w:t>
            </w:r>
            <w:proofErr w:type="gramEnd"/>
            <w:r w:rsidR="00B30A55">
              <w:rPr>
                <w:rFonts w:ascii="Arial Narrow" w:hAnsi="Arial Narrow" w:cs="Arial"/>
                <w:sz w:val="22"/>
                <w:lang w:val="es-ES_tradnl"/>
              </w:rPr>
              <w:t xml:space="preserve">: </w:t>
            </w:r>
          </w:p>
        </w:tc>
      </w:tr>
      <w:tr w:rsidR="00EE3D10" w:rsidRPr="001068DC" w14:paraId="24C1EC98" w14:textId="77777777" w:rsidTr="00AF26CF">
        <w:trPr>
          <w:cantSplit/>
          <w:jc w:val="center"/>
        </w:trPr>
        <w:tc>
          <w:tcPr>
            <w:tcW w:w="10776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074AAF6B" w14:textId="07ED3B21" w:rsidR="00EE3D10" w:rsidRDefault="00EE3D10" w:rsidP="00EE3D1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E3D10">
              <w:rPr>
                <w:rFonts w:ascii="Arial Narrow" w:hAnsi="Arial Narrow" w:cs="Arial"/>
                <w:b/>
                <w:bCs/>
              </w:rPr>
              <w:t>ENDEREÇO RESIDENCIAL</w:t>
            </w:r>
          </w:p>
          <w:p w14:paraId="57384528" w14:textId="46342C7D" w:rsidR="004A3D6B" w:rsidRPr="001068DC" w:rsidRDefault="004A3D6B" w:rsidP="00AF26C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A3D6B" w:rsidRPr="001068DC" w14:paraId="368429C2" w14:textId="77777777" w:rsidTr="0037676D">
        <w:trPr>
          <w:cantSplit/>
          <w:jc w:val="center"/>
        </w:trPr>
        <w:tc>
          <w:tcPr>
            <w:tcW w:w="10776" w:type="dxa"/>
            <w:gridSpan w:val="11"/>
          </w:tcPr>
          <w:p w14:paraId="61C0A4EE" w14:textId="6EB12A0D" w:rsidR="004A3D6B" w:rsidRPr="001068DC" w:rsidRDefault="00A35043" w:rsidP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6CACB1" wp14:editId="699405D8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-3175</wp:posOffset>
                      </wp:positionV>
                      <wp:extent cx="9525" cy="228600"/>
                      <wp:effectExtent l="9525" t="10160" r="9525" b="889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04D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40pt;margin-top:-.25pt;width:.75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qB5AEAAMQDAAAOAAAAZHJzL2Uyb0RvYy54bWysU8Fu2zAMvQ/YPwi6L3aMteiMOMWQrtuh&#10;2wK0+wBFkm1hkihQSuz8/SglSLvuMgzzQTBF8pHvkVrdzs6yg8ZowHd8uag5016CMn7o+I+n+3c3&#10;nMUkvBIWvO74UUd+u377ZjWFVjcwglUaGYH42E6h42NKoa2qKEftRFxA0J6cPaATiUwcKoViInRn&#10;q6aur6sJUAUEqWOk27uTk68Lft9rmb73fdSJ2Y5Tb6mcWM5dPqv1SrQDijAaeW5D/EMXThhPRS9Q&#10;dyIJtkfzB5QzEiFCnxYSXAV9b6QuHIjNsn7F5nEUQRcuJE4MF5ni/4OV3w5bZEZ1vOHMC0cj+rhP&#10;UCqz91meKcSWojZ+i5mgnP1jeAD5MzIPm1H4QZfgp2Og3GXOqH5LyUYMVGQ3fQVFMYLwi1Zzj471&#10;1oQvOTGDkx5sLsM5Xoaj58QkXX64aq44k+RompvruoyuEm0GyakBY/qswbH80/GYUJhhTBvwnpYA&#10;8FRAHB5iyi0+J+RkD/fG2rIL1rPpXCx7IlijsrMYOOw2FtlB5G0qX+H7Kgxh71UBG7VQn7xiqYjj&#10;6QXwjO604sxqejD5r0QmYezfRFLj1p8lzqqe5rMDddxi5pXVplUpDM9rnXfxpV2inh/f+hcAAAD/&#10;/wMAUEsDBBQABgAIAAAAIQCDSvXN3QAAAAgBAAAPAAAAZHJzL2Rvd25yZXYueG1sTI/BTsMwEETv&#10;SPyDtUjcWqdAipVmUyEkEAcUqYXe3XhJAvE6xG6S/j3mBLdZzWrmTb6dbSdGGnzrGGG1TEAQV860&#10;XCO8vz0tFAgfNBvdOSaEM3nYFpcXuc6Mm3hH4z7UIoawzzRCE0KfSemrhqz2S9cTR+/DDVaHeA61&#10;NIOeYrjt5E2SrKXVLceGRvf02FD1tT9ZhG++Px/u5Kg+yzKsn19ea6ZyQry+mh82IALN4e8ZfvEj&#10;OhSR6ehObLzoEJRK4paAsEhBRF+pVRRHhNs0BVnk8v+A4gcAAP//AwBQSwECLQAUAAYACAAAACEA&#10;toM4kv4AAADhAQAAEwAAAAAAAAAAAAAAAAAAAAAAW0NvbnRlbnRfVHlwZXNdLnhtbFBLAQItABQA&#10;BgAIAAAAIQA4/SH/1gAAAJQBAAALAAAAAAAAAAAAAAAAAC8BAABfcmVscy8ucmVsc1BLAQItABQA&#10;BgAIAAAAIQDktkqB5AEAAMQDAAAOAAAAAAAAAAAAAAAAAC4CAABkcnMvZTJvRG9jLnhtbFBLAQIt&#10;ABQABgAIAAAAIQCDSvXN3QAAAAgBAAAPAAAAAAAAAAAAAAAAAD4EAABkcnMvZG93bnJldi54bWxQ&#10;SwUGAAAAAAQABADzAAAASAUAAAAA&#10;"/>
                  </w:pict>
                </mc:Fallback>
              </mc:AlternateContent>
            </w:r>
            <w:r w:rsidR="004A3D6B">
              <w:rPr>
                <w:rFonts w:ascii="Arial Narrow" w:hAnsi="Arial Narrow" w:cs="Arial"/>
                <w:sz w:val="22"/>
              </w:rPr>
              <w:t>Logradouro:                                                                                                                                                              Nº</w:t>
            </w:r>
          </w:p>
        </w:tc>
      </w:tr>
      <w:tr w:rsidR="004A3D6B" w:rsidRPr="001068DC" w14:paraId="5B7B0AA5" w14:textId="77777777" w:rsidTr="00653F62">
        <w:trPr>
          <w:cantSplit/>
          <w:jc w:val="center"/>
        </w:trPr>
        <w:tc>
          <w:tcPr>
            <w:tcW w:w="10776" w:type="dxa"/>
            <w:gridSpan w:val="11"/>
          </w:tcPr>
          <w:p w14:paraId="47607BD2" w14:textId="5CFB02D7" w:rsidR="004A3D6B" w:rsidRPr="001068DC" w:rsidRDefault="004A3D6B" w:rsidP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EE3D10">
              <w:rPr>
                <w:rFonts w:ascii="Arial Narrow" w:hAnsi="Arial Narrow" w:cs="Arial"/>
                <w:sz w:val="22"/>
              </w:rPr>
              <w:t xml:space="preserve">Bairro: </w:t>
            </w:r>
          </w:p>
        </w:tc>
      </w:tr>
      <w:tr w:rsidR="004A3D6B" w:rsidRPr="001068DC" w14:paraId="389A6786" w14:textId="77777777" w:rsidTr="00966E61">
        <w:trPr>
          <w:cantSplit/>
          <w:jc w:val="center"/>
        </w:trPr>
        <w:tc>
          <w:tcPr>
            <w:tcW w:w="10776" w:type="dxa"/>
            <w:gridSpan w:val="11"/>
          </w:tcPr>
          <w:p w14:paraId="1DF77042" w14:textId="43191160" w:rsidR="004A3D6B" w:rsidRPr="001068DC" w:rsidRDefault="004A3D6B" w:rsidP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Complemento:</w:t>
            </w:r>
          </w:p>
        </w:tc>
      </w:tr>
      <w:tr w:rsidR="003F5E4B" w:rsidRPr="001068DC" w14:paraId="639F5980" w14:textId="77777777" w:rsidTr="004A3D6B">
        <w:trPr>
          <w:cantSplit/>
          <w:jc w:val="center"/>
        </w:trPr>
        <w:tc>
          <w:tcPr>
            <w:tcW w:w="4539" w:type="dxa"/>
            <w:gridSpan w:val="5"/>
          </w:tcPr>
          <w:p w14:paraId="1A54303D" w14:textId="77777777" w:rsidR="003F5E4B" w:rsidRPr="001068DC" w:rsidRDefault="003F5E4B" w:rsidP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Cidade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ACB54E6" w14:textId="77777777" w:rsidR="003F5E4B" w:rsidRPr="001068DC" w:rsidRDefault="003F5E4B" w:rsidP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UF</w:t>
            </w:r>
            <w:r w:rsidR="003D6DB9" w:rsidRPr="001068DC">
              <w:rPr>
                <w:rFonts w:ascii="Arial Narrow" w:hAnsi="Arial Narrow" w:cs="Arial"/>
                <w:sz w:val="22"/>
              </w:rPr>
              <w:t>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4820" w:type="dxa"/>
            <w:gridSpan w:val="4"/>
          </w:tcPr>
          <w:p w14:paraId="5584D2FF" w14:textId="77777777" w:rsidR="003F5E4B" w:rsidRPr="001068DC" w:rsidRDefault="000F3574" w:rsidP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CEP</w:t>
            </w:r>
            <w:r w:rsidR="003D6DB9" w:rsidRPr="001068DC">
              <w:rPr>
                <w:rFonts w:ascii="Arial Narrow" w:hAnsi="Arial Narrow" w:cs="Arial"/>
                <w:sz w:val="22"/>
              </w:rPr>
              <w:t>:</w:t>
            </w:r>
          </w:p>
        </w:tc>
      </w:tr>
      <w:tr w:rsidR="00FD7BA0" w:rsidRPr="001068DC" w14:paraId="4780A60B" w14:textId="77777777" w:rsidTr="004A3D6B">
        <w:trPr>
          <w:cantSplit/>
          <w:jc w:val="center"/>
        </w:trPr>
        <w:tc>
          <w:tcPr>
            <w:tcW w:w="10776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6A11CA09" w14:textId="77777777" w:rsidR="00FD7BA0" w:rsidRPr="001068DC" w:rsidRDefault="00FD7BA0" w:rsidP="00CA27F9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D910D9" w:rsidRPr="001068DC" w14:paraId="65DE9AB5" w14:textId="77777777">
        <w:trPr>
          <w:cantSplit/>
          <w:jc w:val="center"/>
        </w:trPr>
        <w:tc>
          <w:tcPr>
            <w:tcW w:w="10776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75FB202C" w14:textId="5C8E37F4" w:rsidR="00D910D9" w:rsidRPr="00EE3D10" w:rsidRDefault="00D910D9" w:rsidP="00EE3D1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E3D10">
              <w:rPr>
                <w:rFonts w:ascii="Arial Narrow" w:hAnsi="Arial Narrow" w:cs="Arial"/>
                <w:b/>
                <w:bCs/>
              </w:rPr>
              <w:t>DADOS COMPLEMENTARES</w:t>
            </w:r>
          </w:p>
          <w:p w14:paraId="11AE46CB" w14:textId="6C403340" w:rsidR="00EE3D10" w:rsidRPr="00EE3D10" w:rsidRDefault="00EE3D10" w:rsidP="008A2EF2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27B2A" w:rsidRPr="001068DC" w14:paraId="46813E9D" w14:textId="77777777" w:rsidTr="00FD7BA0">
        <w:trPr>
          <w:cantSplit/>
          <w:trHeight w:val="344"/>
          <w:jc w:val="center"/>
        </w:trPr>
        <w:tc>
          <w:tcPr>
            <w:tcW w:w="2850" w:type="dxa"/>
            <w:gridSpan w:val="2"/>
          </w:tcPr>
          <w:p w14:paraId="27E1FE1A" w14:textId="77777777" w:rsidR="00D910D9" w:rsidRPr="001068DC" w:rsidRDefault="000F3574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Nº RG: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689" w:type="dxa"/>
            <w:gridSpan w:val="3"/>
            <w:vMerge w:val="restart"/>
          </w:tcPr>
          <w:p w14:paraId="23DDF7F3" w14:textId="77777777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D</w:t>
            </w:r>
            <w:r w:rsidR="00166065" w:rsidRPr="001068DC">
              <w:rPr>
                <w:rFonts w:ascii="Arial Narrow" w:hAnsi="Arial Narrow" w:cs="Arial"/>
                <w:sz w:val="22"/>
              </w:rPr>
              <w:t>ata</w:t>
            </w:r>
            <w:r w:rsidRPr="001068DC">
              <w:rPr>
                <w:rFonts w:ascii="Arial Narrow" w:hAnsi="Arial Narrow" w:cs="Arial"/>
                <w:sz w:val="22"/>
              </w:rPr>
              <w:t xml:space="preserve"> E</w:t>
            </w:r>
            <w:r w:rsidR="00166065" w:rsidRPr="001068DC">
              <w:rPr>
                <w:rFonts w:ascii="Arial Narrow" w:hAnsi="Arial Narrow" w:cs="Arial"/>
                <w:sz w:val="22"/>
              </w:rPr>
              <w:t>missão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</w:p>
          <w:p w14:paraId="157DEA37" w14:textId="77777777" w:rsidR="00D910D9" w:rsidRPr="001068DC" w:rsidRDefault="002748E9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 xml:space="preserve">      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D910D9" w:rsidRPr="001068DC">
              <w:rPr>
                <w:rFonts w:ascii="Arial Narrow" w:hAnsi="Arial Narrow" w:cs="Arial"/>
                <w:sz w:val="22"/>
              </w:rPr>
              <w:t xml:space="preserve">/ </w:t>
            </w:r>
            <w:r w:rsidRPr="001068DC">
              <w:rPr>
                <w:rFonts w:ascii="Arial Narrow" w:hAnsi="Arial Narrow" w:cs="Arial"/>
                <w:sz w:val="22"/>
              </w:rPr>
              <w:t xml:space="preserve">       </w:t>
            </w:r>
            <w:r w:rsidR="00D910D9" w:rsidRPr="001068DC">
              <w:rPr>
                <w:rFonts w:ascii="Arial Narrow" w:hAnsi="Arial Narrow" w:cs="Arial"/>
                <w:sz w:val="22"/>
              </w:rPr>
              <w:t>/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870" w:type="dxa"/>
            <w:gridSpan w:val="3"/>
            <w:vMerge w:val="restart"/>
          </w:tcPr>
          <w:p w14:paraId="1A8EF7A8" w14:textId="77777777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 xml:space="preserve"> CPF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3367" w:type="dxa"/>
            <w:gridSpan w:val="3"/>
            <w:vMerge w:val="restart"/>
          </w:tcPr>
          <w:p w14:paraId="79BF99EE" w14:textId="36EEFC60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27B2A" w:rsidRPr="001068DC" w14:paraId="0E59EC12" w14:textId="77777777" w:rsidTr="00FD7BA0">
        <w:trPr>
          <w:cantSplit/>
          <w:trHeight w:val="343"/>
          <w:jc w:val="center"/>
        </w:trPr>
        <w:tc>
          <w:tcPr>
            <w:tcW w:w="2850" w:type="dxa"/>
            <w:gridSpan w:val="2"/>
          </w:tcPr>
          <w:p w14:paraId="674BF050" w14:textId="77777777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E</w:t>
            </w:r>
            <w:r w:rsidR="00166065" w:rsidRPr="001068DC">
              <w:rPr>
                <w:rFonts w:ascii="Arial Narrow" w:hAnsi="Arial Narrow" w:cs="Arial"/>
                <w:sz w:val="22"/>
              </w:rPr>
              <w:t>missor</w:t>
            </w:r>
            <w:r w:rsidRPr="001068DC">
              <w:rPr>
                <w:rFonts w:ascii="Arial Narrow" w:hAnsi="Arial Narrow" w:cs="Arial"/>
                <w:sz w:val="22"/>
              </w:rPr>
              <w:t>/UF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1689" w:type="dxa"/>
            <w:gridSpan w:val="3"/>
            <w:vMerge/>
          </w:tcPr>
          <w:p w14:paraId="674F20C0" w14:textId="77777777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870" w:type="dxa"/>
            <w:gridSpan w:val="3"/>
            <w:vMerge/>
          </w:tcPr>
          <w:p w14:paraId="61A850F8" w14:textId="77777777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367" w:type="dxa"/>
            <w:gridSpan w:val="3"/>
            <w:vMerge/>
          </w:tcPr>
          <w:p w14:paraId="11373787" w14:textId="77777777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23310D" w:rsidRPr="001068DC" w14:paraId="5645C452" w14:textId="77777777" w:rsidTr="00FD7BA0">
        <w:trPr>
          <w:cantSplit/>
          <w:jc w:val="center"/>
        </w:trPr>
        <w:tc>
          <w:tcPr>
            <w:tcW w:w="4539" w:type="dxa"/>
            <w:gridSpan w:val="5"/>
          </w:tcPr>
          <w:p w14:paraId="2AC22098" w14:textId="77777777" w:rsidR="00E97615" w:rsidRPr="001068DC" w:rsidRDefault="000F3574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Naturalidade / UF: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  <w:p w14:paraId="74692794" w14:textId="77777777" w:rsidR="0023310D" w:rsidRPr="001068DC" w:rsidRDefault="00E97615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 xml:space="preserve">                             </w:t>
            </w:r>
          </w:p>
        </w:tc>
        <w:tc>
          <w:tcPr>
            <w:tcW w:w="2870" w:type="dxa"/>
            <w:gridSpan w:val="3"/>
          </w:tcPr>
          <w:p w14:paraId="01205A19" w14:textId="77777777" w:rsidR="0023310D" w:rsidRPr="001068DC" w:rsidRDefault="000F3574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Nacionalidade:</w:t>
            </w:r>
          </w:p>
          <w:p w14:paraId="512D11FA" w14:textId="77777777" w:rsidR="0023310D" w:rsidRPr="001068DC" w:rsidRDefault="0023310D">
            <w:pPr>
              <w:rPr>
                <w:rFonts w:ascii="Arial Narrow" w:hAnsi="Arial Narrow" w:cs="Arial"/>
                <w:sz w:val="22"/>
              </w:rPr>
            </w:pPr>
            <w:proofErr w:type="gramStart"/>
            <w:r w:rsidRPr="001068DC">
              <w:rPr>
                <w:rFonts w:ascii="Arial Narrow" w:hAnsi="Arial Narrow" w:cs="Arial"/>
                <w:sz w:val="22"/>
              </w:rPr>
              <w:t>[</w:t>
            </w:r>
            <w:r w:rsidR="002748E9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End"/>
            <w:r w:rsidRPr="001068DC">
              <w:rPr>
                <w:rFonts w:ascii="Arial Narrow" w:hAnsi="Arial Narrow" w:cs="Arial"/>
                <w:sz w:val="22"/>
              </w:rPr>
              <w:t xml:space="preserve"> ] </w:t>
            </w:r>
            <w:proofErr w:type="gramStart"/>
            <w:r w:rsidRPr="001068DC">
              <w:rPr>
                <w:rFonts w:ascii="Arial Narrow" w:hAnsi="Arial Narrow" w:cs="Arial"/>
                <w:sz w:val="22"/>
              </w:rPr>
              <w:t>Brasileira  [</w:t>
            </w:r>
            <w:proofErr w:type="gramEnd"/>
            <w:r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Start"/>
            <w:r w:rsidRPr="001068DC">
              <w:rPr>
                <w:rFonts w:ascii="Arial Narrow" w:hAnsi="Arial Narrow" w:cs="Arial"/>
                <w:sz w:val="22"/>
              </w:rPr>
              <w:t xml:space="preserve">  ]</w:t>
            </w:r>
            <w:proofErr w:type="gramEnd"/>
            <w:r w:rsidRPr="001068DC">
              <w:rPr>
                <w:rFonts w:ascii="Arial Narrow" w:hAnsi="Arial Narrow" w:cs="Arial"/>
                <w:sz w:val="22"/>
              </w:rPr>
              <w:t xml:space="preserve"> Outra</w:t>
            </w:r>
          </w:p>
        </w:tc>
        <w:tc>
          <w:tcPr>
            <w:tcW w:w="3367" w:type="dxa"/>
            <w:gridSpan w:val="3"/>
          </w:tcPr>
          <w:p w14:paraId="491773B2" w14:textId="77777777" w:rsidR="0023310D" w:rsidRPr="001068DC" w:rsidRDefault="0023310D" w:rsidP="0023310D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 xml:space="preserve">Data de </w:t>
            </w:r>
          </w:p>
          <w:p w14:paraId="23BE4ABC" w14:textId="77777777" w:rsidR="0023310D" w:rsidRPr="001068DC" w:rsidRDefault="000F3574" w:rsidP="0023310D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Nascimento:</w:t>
            </w:r>
            <w:r w:rsidR="0023310D" w:rsidRPr="001068DC">
              <w:rPr>
                <w:rFonts w:ascii="Arial Narrow" w:hAnsi="Arial Narrow" w:cs="Arial"/>
                <w:sz w:val="22"/>
              </w:rPr>
              <w:t xml:space="preserve">    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  </w:t>
            </w:r>
            <w:r w:rsidR="0023310D" w:rsidRPr="001068DC">
              <w:rPr>
                <w:rFonts w:ascii="Arial Narrow" w:hAnsi="Arial Narrow" w:cs="Arial"/>
                <w:sz w:val="22"/>
              </w:rPr>
              <w:t xml:space="preserve">/ </w:t>
            </w:r>
            <w:r w:rsidR="002748E9" w:rsidRPr="001068DC">
              <w:rPr>
                <w:rFonts w:ascii="Arial Narrow" w:hAnsi="Arial Narrow" w:cs="Arial"/>
                <w:sz w:val="22"/>
              </w:rPr>
              <w:t xml:space="preserve">  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2748E9" w:rsidRPr="001068DC">
              <w:rPr>
                <w:rFonts w:ascii="Arial Narrow" w:hAnsi="Arial Narrow" w:cs="Arial"/>
                <w:sz w:val="22"/>
              </w:rPr>
              <w:t xml:space="preserve">   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23310D" w:rsidRPr="001068DC">
              <w:rPr>
                <w:rFonts w:ascii="Arial Narrow" w:hAnsi="Arial Narrow" w:cs="Arial"/>
                <w:sz w:val="22"/>
              </w:rPr>
              <w:t>/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2748E9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</w:tr>
      <w:tr w:rsidR="00D910D9" w:rsidRPr="001068DC" w14:paraId="28BCEF9E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4D895634" w14:textId="77777777" w:rsidR="00D910D9" w:rsidRPr="001068DC" w:rsidRDefault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</w:t>
            </w:r>
            <w:r w:rsidR="00166065" w:rsidRPr="001068DC">
              <w:rPr>
                <w:rFonts w:ascii="Arial Narrow" w:hAnsi="Arial Narrow" w:cs="Arial"/>
                <w:sz w:val="22"/>
              </w:rPr>
              <w:t>ome do</w:t>
            </w:r>
            <w:r w:rsidRPr="001068DC">
              <w:rPr>
                <w:rFonts w:ascii="Arial Narrow" w:hAnsi="Arial Narrow" w:cs="Arial"/>
                <w:sz w:val="22"/>
              </w:rPr>
              <w:t xml:space="preserve"> P</w:t>
            </w:r>
            <w:r w:rsidR="00166065" w:rsidRPr="001068DC">
              <w:rPr>
                <w:rFonts w:ascii="Arial Narrow" w:hAnsi="Arial Narrow" w:cs="Arial"/>
                <w:sz w:val="22"/>
              </w:rPr>
              <w:t>ai</w:t>
            </w:r>
            <w:r w:rsidR="00F81CB1" w:rsidRPr="001068DC">
              <w:rPr>
                <w:rFonts w:ascii="Arial Narrow" w:hAnsi="Arial Narrow" w:cs="Arial"/>
                <w:sz w:val="22"/>
              </w:rPr>
              <w:t>:</w:t>
            </w:r>
          </w:p>
        </w:tc>
      </w:tr>
      <w:tr w:rsidR="00D910D9" w:rsidRPr="001068DC" w14:paraId="2D5AC5E5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73415B5C" w14:textId="77777777" w:rsidR="00D910D9" w:rsidRPr="001068DC" w:rsidRDefault="00D910D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</w:t>
            </w:r>
            <w:r w:rsidR="00166065" w:rsidRPr="001068DC">
              <w:rPr>
                <w:rFonts w:ascii="Arial Narrow" w:hAnsi="Arial Narrow" w:cs="Arial"/>
                <w:sz w:val="22"/>
              </w:rPr>
              <w:t>ome</w:t>
            </w:r>
            <w:r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166065" w:rsidRPr="001068DC">
              <w:rPr>
                <w:rFonts w:ascii="Arial Narrow" w:hAnsi="Arial Narrow" w:cs="Arial"/>
                <w:sz w:val="22"/>
              </w:rPr>
              <w:t>da</w:t>
            </w:r>
            <w:r w:rsidRPr="001068DC">
              <w:rPr>
                <w:rFonts w:ascii="Arial Narrow" w:hAnsi="Arial Narrow" w:cs="Arial"/>
                <w:sz w:val="22"/>
              </w:rPr>
              <w:t xml:space="preserve"> M</w:t>
            </w:r>
            <w:r w:rsidR="00166065" w:rsidRPr="001068DC">
              <w:rPr>
                <w:rFonts w:ascii="Arial Narrow" w:hAnsi="Arial Narrow" w:cs="Arial"/>
                <w:sz w:val="22"/>
              </w:rPr>
              <w:t>ãe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</w:tr>
      <w:tr w:rsidR="00D910D9" w:rsidRPr="001068DC" w14:paraId="410F820A" w14:textId="77777777">
        <w:trPr>
          <w:cantSplit/>
          <w:jc w:val="center"/>
        </w:trPr>
        <w:tc>
          <w:tcPr>
            <w:tcW w:w="2838" w:type="dxa"/>
          </w:tcPr>
          <w:p w14:paraId="0E66A435" w14:textId="77777777" w:rsidR="00C5772B" w:rsidRPr="001068DC" w:rsidRDefault="00D910D9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S</w:t>
            </w:r>
            <w:r w:rsidR="00166065" w:rsidRPr="001068DC">
              <w:rPr>
                <w:rFonts w:ascii="Arial Narrow" w:hAnsi="Arial Narrow" w:cs="Arial"/>
                <w:sz w:val="22"/>
              </w:rPr>
              <w:t>exo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</w:p>
          <w:p w14:paraId="12B639B5" w14:textId="507FF946" w:rsidR="00D910D9" w:rsidRPr="001068DC" w:rsidRDefault="00022F05">
            <w:pPr>
              <w:rPr>
                <w:rFonts w:ascii="Arial Narrow" w:hAnsi="Arial Narrow" w:cs="Arial"/>
                <w:sz w:val="22"/>
              </w:rPr>
            </w:pPr>
            <w:proofErr w:type="gramStart"/>
            <w:r>
              <w:rPr>
                <w:rFonts w:ascii="Arial Narrow" w:hAnsi="Arial Narrow" w:cs="Arial"/>
                <w:sz w:val="22"/>
              </w:rPr>
              <w:t xml:space="preserve">( 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End"/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)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Masculino </w:t>
            </w:r>
            <w:proofErr w:type="gramStart"/>
            <w:r w:rsidR="00D910D9" w:rsidRPr="001068DC">
              <w:rPr>
                <w:rFonts w:ascii="Arial Narrow" w:hAnsi="Arial Narrow" w:cs="Arial"/>
                <w:sz w:val="22"/>
              </w:rPr>
              <w:t>[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proofErr w:type="gramEnd"/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Start"/>
            <w:r w:rsidR="00D910D9" w:rsidRPr="001068DC">
              <w:rPr>
                <w:rFonts w:ascii="Arial Narrow" w:hAnsi="Arial Narrow" w:cs="Arial"/>
                <w:sz w:val="22"/>
              </w:rPr>
              <w:t>] Feminino</w:t>
            </w:r>
            <w:proofErr w:type="gramEnd"/>
          </w:p>
        </w:tc>
        <w:tc>
          <w:tcPr>
            <w:tcW w:w="7938" w:type="dxa"/>
            <w:gridSpan w:val="10"/>
          </w:tcPr>
          <w:p w14:paraId="73D08DEC" w14:textId="77777777" w:rsidR="00D910D9" w:rsidRPr="001068DC" w:rsidRDefault="00D910D9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E</w:t>
            </w:r>
            <w:r w:rsidR="00166065" w:rsidRPr="001068DC">
              <w:rPr>
                <w:rFonts w:ascii="Arial Narrow" w:hAnsi="Arial Narrow" w:cs="Arial"/>
                <w:sz w:val="22"/>
              </w:rPr>
              <w:t>stado civil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</w:p>
          <w:p w14:paraId="22E18747" w14:textId="36F847BE" w:rsidR="00D910D9" w:rsidRPr="001068DC" w:rsidRDefault="00022F05">
            <w:pPr>
              <w:rPr>
                <w:rFonts w:ascii="Arial Narrow" w:hAnsi="Arial Narrow" w:cs="Arial"/>
                <w:sz w:val="22"/>
              </w:rPr>
            </w:pPr>
            <w:proofErr w:type="gramStart"/>
            <w:r>
              <w:rPr>
                <w:rFonts w:ascii="Arial Narrow" w:hAnsi="Arial Narrow" w:cs="Arial"/>
                <w:sz w:val="22"/>
              </w:rPr>
              <w:t>(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  </w:t>
            </w:r>
            <w:r>
              <w:rPr>
                <w:rFonts w:ascii="Arial Narrow" w:hAnsi="Arial Narrow" w:cs="Arial"/>
                <w:sz w:val="22"/>
              </w:rPr>
              <w:t xml:space="preserve"> )</w:t>
            </w:r>
            <w:proofErr w:type="gramEnd"/>
            <w:r w:rsidR="00D910D9" w:rsidRPr="001068DC">
              <w:rPr>
                <w:rFonts w:ascii="Arial Narrow" w:hAnsi="Arial Narrow" w:cs="Arial"/>
                <w:sz w:val="22"/>
              </w:rPr>
              <w:t xml:space="preserve"> Solteiro</w:t>
            </w:r>
            <w:proofErr w:type="gramStart"/>
            <w:r w:rsidR="006161CF">
              <w:rPr>
                <w:rFonts w:ascii="Arial Narrow" w:hAnsi="Arial Narrow" w:cs="Arial"/>
                <w:sz w:val="22"/>
              </w:rPr>
              <w:t xml:space="preserve">  </w:t>
            </w:r>
            <w:r w:rsidR="00D910D9" w:rsidRPr="001068D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(</w:t>
            </w:r>
            <w:proofErr w:type="gramEnd"/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</w:rPr>
              <w:t xml:space="preserve"> 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)</w:t>
            </w:r>
            <w:proofErr w:type="gramEnd"/>
            <w:r w:rsidR="00D910D9" w:rsidRPr="001068DC">
              <w:rPr>
                <w:rFonts w:ascii="Arial Narrow" w:hAnsi="Arial Narrow" w:cs="Arial"/>
                <w:sz w:val="22"/>
              </w:rPr>
              <w:t xml:space="preserve"> Casado</w:t>
            </w:r>
            <w:proofErr w:type="gramStart"/>
            <w:r w:rsidR="006161CF">
              <w:rPr>
                <w:rFonts w:ascii="Arial Narrow" w:hAnsi="Arial Narrow" w:cs="Arial"/>
                <w:sz w:val="22"/>
              </w:rPr>
              <w:t xml:space="preserve">  </w:t>
            </w:r>
            <w:r w:rsidR="00D910D9" w:rsidRPr="001068D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(</w:t>
            </w:r>
            <w:proofErr w:type="gramEnd"/>
            <w:r>
              <w:rPr>
                <w:rFonts w:ascii="Arial Narrow" w:hAnsi="Arial Narrow" w:cs="Arial"/>
                <w:sz w:val="22"/>
              </w:rPr>
              <w:t xml:space="preserve">  </w:t>
            </w:r>
            <w:proofErr w:type="gramStart"/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</w:rPr>
              <w:t>)</w:t>
            </w:r>
            <w:proofErr w:type="gramEnd"/>
            <w:r w:rsidR="00D910D9" w:rsidRPr="001068DC">
              <w:rPr>
                <w:rFonts w:ascii="Arial Narrow" w:hAnsi="Arial Narrow" w:cs="Arial"/>
                <w:sz w:val="22"/>
              </w:rPr>
              <w:t xml:space="preserve"> Viúvo </w:t>
            </w:r>
            <w:proofErr w:type="gramStart"/>
            <w:r>
              <w:rPr>
                <w:rFonts w:ascii="Arial Narrow" w:hAnsi="Arial Narrow" w:cs="Arial"/>
                <w:sz w:val="22"/>
              </w:rPr>
              <w:t>(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proofErr w:type="gramEnd"/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)</w:t>
            </w:r>
            <w:r w:rsidR="006161CF">
              <w:rPr>
                <w:rFonts w:ascii="Arial Narrow" w:hAnsi="Arial Narrow" w:cs="Arial"/>
                <w:sz w:val="22"/>
              </w:rPr>
              <w:t xml:space="preserve">  </w:t>
            </w:r>
            <w:r w:rsidR="00D910D9" w:rsidRPr="001068DC">
              <w:rPr>
                <w:rFonts w:ascii="Arial Narrow" w:hAnsi="Arial Narrow" w:cs="Arial"/>
                <w:sz w:val="22"/>
              </w:rPr>
              <w:t xml:space="preserve"> Separado</w:t>
            </w:r>
            <w:proofErr w:type="gramStart"/>
            <w:r w:rsidR="006161CF">
              <w:rPr>
                <w:rFonts w:ascii="Arial Narrow" w:hAnsi="Arial Narrow" w:cs="Arial"/>
                <w:sz w:val="22"/>
              </w:rPr>
              <w:t xml:space="preserve">  </w:t>
            </w:r>
            <w:r w:rsidR="00D910D9" w:rsidRPr="001068D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(</w:t>
            </w:r>
            <w:proofErr w:type="gramEnd"/>
            <w:r>
              <w:rPr>
                <w:rFonts w:ascii="Arial Narrow" w:hAnsi="Arial Narrow" w:cs="Arial"/>
                <w:sz w:val="22"/>
              </w:rPr>
              <w:t xml:space="preserve"> 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Start"/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</w:rPr>
              <w:t>)</w:t>
            </w:r>
            <w:proofErr w:type="gramEnd"/>
            <w:r w:rsidR="00D910D9" w:rsidRPr="001068DC">
              <w:rPr>
                <w:rFonts w:ascii="Arial Narrow" w:hAnsi="Arial Narrow" w:cs="Arial"/>
                <w:sz w:val="22"/>
              </w:rPr>
              <w:t xml:space="preserve"> Divorciado</w:t>
            </w:r>
            <w:proofErr w:type="gramStart"/>
            <w:r w:rsidR="00D910D9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6161CF">
              <w:rPr>
                <w:rFonts w:ascii="Arial Narrow" w:hAnsi="Arial Narrow" w:cs="Arial"/>
                <w:sz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</w:rPr>
              <w:t>(</w:t>
            </w:r>
            <w:proofErr w:type="gramEnd"/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Start"/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r>
              <w:rPr>
                <w:rFonts w:ascii="Arial Narrow" w:hAnsi="Arial Narrow" w:cs="Arial"/>
                <w:sz w:val="22"/>
              </w:rPr>
              <w:t>)</w:t>
            </w:r>
            <w:proofErr w:type="gramEnd"/>
            <w:r w:rsidR="00D910D9" w:rsidRPr="001068DC">
              <w:rPr>
                <w:rFonts w:ascii="Arial Narrow" w:hAnsi="Arial Narrow" w:cs="Arial"/>
                <w:sz w:val="22"/>
              </w:rPr>
              <w:t xml:space="preserve"> Outros</w:t>
            </w:r>
          </w:p>
        </w:tc>
      </w:tr>
      <w:tr w:rsidR="00D910D9" w:rsidRPr="001068DC" w14:paraId="159007B2" w14:textId="77777777">
        <w:trPr>
          <w:cantSplit/>
          <w:jc w:val="center"/>
        </w:trPr>
        <w:tc>
          <w:tcPr>
            <w:tcW w:w="10776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42605D41" w14:textId="05E65C2F" w:rsidR="00D910D9" w:rsidRPr="00EE3D10" w:rsidRDefault="00D910D9" w:rsidP="00EE3D1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E3D10">
              <w:rPr>
                <w:rFonts w:ascii="Arial Narrow" w:hAnsi="Arial Narrow" w:cs="Arial"/>
                <w:b/>
                <w:bCs/>
              </w:rPr>
              <w:t>OUTROS DADOS</w:t>
            </w:r>
          </w:p>
          <w:p w14:paraId="0AFC8BE8" w14:textId="3E0E36FD" w:rsidR="00EE3D10" w:rsidRPr="00EE3D10" w:rsidRDefault="00EE3D10" w:rsidP="00EE3D10">
            <w:pPr>
              <w:ind w:left="360"/>
              <w:rPr>
                <w:rFonts w:ascii="Arial Narrow" w:hAnsi="Arial Narrow" w:cs="Arial"/>
                <w:b/>
                <w:bCs/>
              </w:rPr>
            </w:pPr>
          </w:p>
        </w:tc>
      </w:tr>
      <w:tr w:rsidR="006E262A" w:rsidRPr="001068DC" w14:paraId="2E4CE476" w14:textId="77777777" w:rsidTr="00022F05">
        <w:trPr>
          <w:cantSplit/>
          <w:trHeight w:val="532"/>
          <w:jc w:val="center"/>
        </w:trPr>
        <w:tc>
          <w:tcPr>
            <w:tcW w:w="2838" w:type="dxa"/>
          </w:tcPr>
          <w:p w14:paraId="5183E4EC" w14:textId="77777777" w:rsidR="006E262A" w:rsidRPr="001068DC" w:rsidRDefault="006E262A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Nº. Título de eleitor:</w:t>
            </w:r>
          </w:p>
          <w:p w14:paraId="4BF2007C" w14:textId="77777777" w:rsidR="006E262A" w:rsidRPr="001068DC" w:rsidRDefault="006E262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03" w:type="dxa"/>
            <w:gridSpan w:val="2"/>
          </w:tcPr>
          <w:p w14:paraId="1E096B38" w14:textId="77777777" w:rsidR="006E262A" w:rsidRPr="001068DC" w:rsidRDefault="006E262A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Zona: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935" w:type="dxa"/>
          </w:tcPr>
          <w:p w14:paraId="6A62F279" w14:textId="77777777" w:rsidR="006E262A" w:rsidRPr="001068DC" w:rsidRDefault="003D6DB9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Se</w:t>
            </w:r>
            <w:r w:rsidR="006E262A" w:rsidRPr="001068DC">
              <w:rPr>
                <w:rFonts w:ascii="Arial Narrow" w:hAnsi="Arial Narrow" w:cs="Arial"/>
                <w:sz w:val="22"/>
              </w:rPr>
              <w:t>ção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: </w:t>
            </w:r>
          </w:p>
        </w:tc>
        <w:tc>
          <w:tcPr>
            <w:tcW w:w="1079" w:type="dxa"/>
            <w:gridSpan w:val="2"/>
          </w:tcPr>
          <w:p w14:paraId="70FCEF76" w14:textId="77777777" w:rsidR="006E262A" w:rsidRPr="001068DC" w:rsidRDefault="006E262A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Emissão:</w:t>
            </w:r>
          </w:p>
          <w:p w14:paraId="327B6419" w14:textId="77777777" w:rsidR="006E262A" w:rsidRPr="001068DC" w:rsidRDefault="006E262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822" w:type="dxa"/>
            <w:gridSpan w:val="3"/>
          </w:tcPr>
          <w:p w14:paraId="42BBF204" w14:textId="77777777" w:rsidR="006E262A" w:rsidRPr="001068DC" w:rsidRDefault="006E262A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Cart. Reservista:</w:t>
            </w:r>
          </w:p>
        </w:tc>
        <w:tc>
          <w:tcPr>
            <w:tcW w:w="1094" w:type="dxa"/>
          </w:tcPr>
          <w:p w14:paraId="3F40629D" w14:textId="77777777" w:rsidR="006E262A" w:rsidRPr="001068DC" w:rsidRDefault="006E262A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CSM/RM:</w:t>
            </w:r>
          </w:p>
        </w:tc>
        <w:tc>
          <w:tcPr>
            <w:tcW w:w="1305" w:type="dxa"/>
          </w:tcPr>
          <w:p w14:paraId="2413EEBD" w14:textId="77777777" w:rsidR="006E262A" w:rsidRPr="001068DC" w:rsidRDefault="006E262A" w:rsidP="002365E6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Emissão:</w:t>
            </w:r>
          </w:p>
          <w:p w14:paraId="2BBA8A00" w14:textId="77777777" w:rsidR="006E262A" w:rsidRPr="001068DC" w:rsidRDefault="006E262A" w:rsidP="002365E6">
            <w:pPr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 xml:space="preserve">    /     /</w:t>
            </w:r>
          </w:p>
        </w:tc>
      </w:tr>
      <w:tr w:rsidR="007E1406" w:rsidRPr="001068DC" w14:paraId="38CBF5CC" w14:textId="77777777">
        <w:trPr>
          <w:cantSplit/>
          <w:jc w:val="center"/>
        </w:trPr>
        <w:tc>
          <w:tcPr>
            <w:tcW w:w="10776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71A5A53C" w14:textId="0F479087" w:rsidR="007E1406" w:rsidRDefault="007E1406" w:rsidP="00EE3D1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68DC">
              <w:rPr>
                <w:rFonts w:ascii="Arial Narrow" w:hAnsi="Arial Narrow" w:cs="Arial"/>
                <w:b/>
                <w:bCs/>
              </w:rPr>
              <w:t>FORMAÇÃO PROFISSIONAL</w:t>
            </w:r>
          </w:p>
          <w:p w14:paraId="56E56120" w14:textId="283AC509" w:rsidR="00EE3D10" w:rsidRPr="001068DC" w:rsidRDefault="00EE3D10" w:rsidP="005F13B6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C4AF5" w:rsidRPr="001068DC" w14:paraId="60DAEF19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03A15F8A" w14:textId="77777777" w:rsidR="00FC4AF5" w:rsidRPr="001068DC" w:rsidRDefault="002734DE" w:rsidP="00774C5B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 xml:space="preserve">Nome da </w:t>
            </w:r>
            <w:r w:rsidR="00774C5B" w:rsidRPr="001068DC">
              <w:rPr>
                <w:rFonts w:ascii="Arial Narrow" w:hAnsi="Arial Narrow" w:cs="Arial"/>
                <w:sz w:val="22"/>
              </w:rPr>
              <w:t>Instituição de Ensino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  <w:r w:rsidR="00E97615" w:rsidRPr="001068DC">
              <w:rPr>
                <w:rFonts w:ascii="Arial Narrow" w:hAnsi="Arial Narrow" w:cs="Arial"/>
                <w:sz w:val="22"/>
              </w:rPr>
              <w:t xml:space="preserve"> </w:t>
            </w:r>
          </w:p>
        </w:tc>
      </w:tr>
      <w:tr w:rsidR="00022F05" w:rsidRPr="001068DC" w14:paraId="49C45224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20FDF59D" w14:textId="605897B3" w:rsidR="00022F05" w:rsidRPr="001068DC" w:rsidRDefault="00022F05" w:rsidP="00774C5B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proofErr w:type="gramStart"/>
            <w:r>
              <w:rPr>
                <w:rFonts w:ascii="Arial Narrow" w:hAnsi="Arial Narrow" w:cs="Arial"/>
                <w:sz w:val="22"/>
              </w:rPr>
              <w:t>(   )</w:t>
            </w:r>
            <w:r w:rsidRPr="001068DC">
              <w:rPr>
                <w:rFonts w:ascii="Arial Narrow" w:hAnsi="Arial Narrow" w:cs="Arial"/>
                <w:sz w:val="22"/>
              </w:rPr>
              <w:t>Bacharel</w:t>
            </w:r>
            <w:proofErr w:type="gramEnd"/>
            <w:r w:rsidRPr="001068DC">
              <w:rPr>
                <w:rFonts w:ascii="Arial Narrow" w:hAnsi="Arial Narrow" w:cs="Arial"/>
                <w:sz w:val="22"/>
              </w:rPr>
              <w:t xml:space="preserve"> em:</w:t>
            </w:r>
            <w:r>
              <w:rPr>
                <w:rFonts w:ascii="Arial Narrow" w:hAnsi="Arial Narrow" w:cs="Arial"/>
                <w:sz w:val="22"/>
              </w:rPr>
              <w:t xml:space="preserve">                                                                                </w:t>
            </w:r>
            <w:proofErr w:type="gramStart"/>
            <w:r>
              <w:rPr>
                <w:rFonts w:ascii="Arial Narrow" w:hAnsi="Arial Narrow" w:cs="Arial"/>
                <w:sz w:val="22"/>
              </w:rPr>
              <w:t xml:space="preserve">   (</w:t>
            </w:r>
            <w:proofErr w:type="gramEnd"/>
            <w:r>
              <w:rPr>
                <w:rFonts w:ascii="Arial Narrow" w:hAnsi="Arial Narrow" w:cs="Arial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2"/>
              </w:rPr>
              <w:t xml:space="preserve">  )</w:t>
            </w:r>
            <w:r w:rsidRPr="001068DC">
              <w:rPr>
                <w:rFonts w:ascii="Arial Narrow" w:hAnsi="Arial Narrow" w:cs="Arial"/>
                <w:sz w:val="22"/>
              </w:rPr>
              <w:t>Tecnólogo</w:t>
            </w:r>
            <w:proofErr w:type="gramEnd"/>
            <w:r w:rsidRPr="001068DC">
              <w:rPr>
                <w:rFonts w:ascii="Arial Narrow" w:hAnsi="Arial Narrow" w:cs="Arial"/>
                <w:sz w:val="22"/>
              </w:rPr>
              <w:t xml:space="preserve"> em:</w:t>
            </w:r>
            <w:r>
              <w:rPr>
                <w:rFonts w:ascii="Arial Narrow" w:hAnsi="Arial Narrow" w:cs="Arial"/>
                <w:sz w:val="22"/>
              </w:rPr>
              <w:t xml:space="preserve">   </w:t>
            </w:r>
          </w:p>
        </w:tc>
      </w:tr>
      <w:tr w:rsidR="00022F05" w:rsidRPr="001068DC" w14:paraId="5DA8B507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5E4D7C5C" w14:textId="096C1084" w:rsidR="00022F05" w:rsidRPr="001068DC" w:rsidRDefault="00022F05" w:rsidP="005F13B6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proofErr w:type="gramStart"/>
            <w:r>
              <w:rPr>
                <w:rFonts w:ascii="Arial Narrow" w:hAnsi="Arial Narrow" w:cs="Arial"/>
                <w:sz w:val="22"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sz w:val="22"/>
              </w:rPr>
              <w:t xml:space="preserve"> ) </w:t>
            </w:r>
            <w:proofErr w:type="gramStart"/>
            <w:r>
              <w:rPr>
                <w:rFonts w:ascii="Arial Narrow" w:hAnsi="Arial Narrow" w:cs="Arial"/>
                <w:sz w:val="22"/>
              </w:rPr>
              <w:t>Outro :</w:t>
            </w:r>
            <w:proofErr w:type="gramEnd"/>
          </w:p>
        </w:tc>
      </w:tr>
      <w:tr w:rsidR="002D0496" w:rsidRPr="001068DC" w14:paraId="431FFB2D" w14:textId="77777777">
        <w:trPr>
          <w:cantSplit/>
          <w:jc w:val="center"/>
        </w:trPr>
        <w:tc>
          <w:tcPr>
            <w:tcW w:w="10776" w:type="dxa"/>
            <w:gridSpan w:val="11"/>
          </w:tcPr>
          <w:p w14:paraId="44B732AD" w14:textId="356A5377" w:rsidR="002D0496" w:rsidRPr="001068DC" w:rsidRDefault="002D0496" w:rsidP="005F13B6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>Documento Apresentado</w:t>
            </w:r>
            <w:r w:rsidR="000F3574" w:rsidRPr="001068DC">
              <w:rPr>
                <w:rFonts w:ascii="Arial Narrow" w:hAnsi="Arial Narrow" w:cs="Arial"/>
                <w:sz w:val="22"/>
              </w:rPr>
              <w:t>:</w:t>
            </w:r>
            <w:r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Start"/>
            <w:r w:rsidR="006161CF">
              <w:rPr>
                <w:rFonts w:ascii="Arial Narrow" w:hAnsi="Arial Narrow" w:cs="Arial"/>
                <w:sz w:val="22"/>
              </w:rPr>
              <w:t>(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proofErr w:type="gramEnd"/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6161CF">
              <w:rPr>
                <w:rFonts w:ascii="Arial Narrow" w:hAnsi="Arial Narrow" w:cs="Arial"/>
                <w:sz w:val="22"/>
              </w:rPr>
              <w:t>)</w:t>
            </w:r>
            <w:r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FD7BA0">
              <w:rPr>
                <w:rFonts w:ascii="Arial Narrow" w:hAnsi="Arial Narrow" w:cs="Arial"/>
                <w:sz w:val="22"/>
              </w:rPr>
              <w:t xml:space="preserve">Comprovante de matrícula    </w:t>
            </w:r>
            <w:proofErr w:type="gramStart"/>
            <w:r w:rsidR="00FD7BA0">
              <w:rPr>
                <w:rFonts w:ascii="Arial Narrow" w:hAnsi="Arial Narrow" w:cs="Arial"/>
                <w:sz w:val="22"/>
              </w:rPr>
              <w:t xml:space="preserve">   </w:t>
            </w:r>
            <w:r w:rsidR="006161CF">
              <w:rPr>
                <w:rFonts w:ascii="Arial Narrow" w:hAnsi="Arial Narrow" w:cs="Arial"/>
                <w:sz w:val="22"/>
              </w:rPr>
              <w:t>(</w:t>
            </w:r>
            <w:proofErr w:type="gramEnd"/>
            <w:r w:rsidR="00F81CB1" w:rsidRPr="001068DC">
              <w:rPr>
                <w:rFonts w:ascii="Arial Narrow" w:hAnsi="Arial Narrow" w:cs="Arial"/>
                <w:sz w:val="22"/>
              </w:rPr>
              <w:t xml:space="preserve"> </w:t>
            </w:r>
            <w:proofErr w:type="gramStart"/>
            <w:r w:rsidR="00F81CB1" w:rsidRPr="001068DC">
              <w:rPr>
                <w:rFonts w:ascii="Arial Narrow" w:hAnsi="Arial Narrow" w:cs="Arial"/>
                <w:sz w:val="22"/>
              </w:rPr>
              <w:t xml:space="preserve">  </w:t>
            </w:r>
            <w:r w:rsidR="006161CF">
              <w:rPr>
                <w:rFonts w:ascii="Arial Narrow" w:hAnsi="Arial Narrow" w:cs="Arial"/>
                <w:sz w:val="22"/>
              </w:rPr>
              <w:t>)</w:t>
            </w:r>
            <w:proofErr w:type="gramEnd"/>
            <w:r w:rsidR="00392F41" w:rsidRPr="001068DC">
              <w:rPr>
                <w:rFonts w:ascii="Arial Narrow" w:hAnsi="Arial Narrow" w:cs="Arial"/>
                <w:sz w:val="22"/>
              </w:rPr>
              <w:t xml:space="preserve"> Outro</w:t>
            </w:r>
          </w:p>
        </w:tc>
      </w:tr>
      <w:tr w:rsidR="00836335" w:rsidRPr="001068DC" w14:paraId="5534660B" w14:textId="77777777">
        <w:trPr>
          <w:cantSplit/>
          <w:jc w:val="center"/>
        </w:trPr>
        <w:tc>
          <w:tcPr>
            <w:tcW w:w="10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B6E" w14:textId="34CEA06B" w:rsidR="00836335" w:rsidRPr="001068DC" w:rsidRDefault="009F1986" w:rsidP="00205339">
            <w:pPr>
              <w:spacing w:before="60" w:after="60"/>
              <w:rPr>
                <w:rFonts w:ascii="Arial Narrow" w:hAnsi="Arial Narrow" w:cs="Arial"/>
                <w:sz w:val="22"/>
              </w:rPr>
            </w:pPr>
            <w:r w:rsidRPr="001068DC">
              <w:rPr>
                <w:rFonts w:ascii="Arial Narrow" w:hAnsi="Arial Narrow" w:cs="Arial"/>
                <w:sz w:val="22"/>
              </w:rPr>
              <w:t xml:space="preserve">Modalidade do </w:t>
            </w:r>
            <w:r w:rsidR="00392F41" w:rsidRPr="001068DC">
              <w:rPr>
                <w:rFonts w:ascii="Arial Narrow" w:hAnsi="Arial Narrow" w:cs="Arial"/>
                <w:sz w:val="22"/>
              </w:rPr>
              <w:t xml:space="preserve">Curso: </w:t>
            </w:r>
            <w:r w:rsidR="00836335" w:rsidRPr="001068DC">
              <w:rPr>
                <w:rFonts w:ascii="Arial Narrow" w:hAnsi="Arial Narrow" w:cs="Arial"/>
                <w:sz w:val="22"/>
              </w:rPr>
              <w:t xml:space="preserve">Presencial </w:t>
            </w:r>
            <w:proofErr w:type="gramStart"/>
            <w:r w:rsidR="006161CF">
              <w:rPr>
                <w:rFonts w:ascii="Arial Narrow" w:hAnsi="Arial Narrow" w:cs="Arial"/>
                <w:sz w:val="22"/>
              </w:rPr>
              <w:t>(</w:t>
            </w:r>
            <w:r w:rsidR="002043E3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  </w:t>
            </w:r>
            <w:r w:rsidR="006161CF">
              <w:rPr>
                <w:rFonts w:ascii="Arial Narrow" w:hAnsi="Arial Narrow" w:cs="Arial"/>
                <w:sz w:val="22"/>
              </w:rPr>
              <w:t>)</w:t>
            </w:r>
            <w:proofErr w:type="gramEnd"/>
            <w:r w:rsidR="00836335" w:rsidRPr="001068DC">
              <w:rPr>
                <w:rFonts w:ascii="Arial Narrow" w:hAnsi="Arial Narrow" w:cs="Arial"/>
                <w:sz w:val="22"/>
              </w:rPr>
              <w:t xml:space="preserve">     À Distância </w:t>
            </w:r>
            <w:proofErr w:type="gramStart"/>
            <w:r w:rsidR="006161CF">
              <w:rPr>
                <w:rFonts w:ascii="Arial Narrow" w:hAnsi="Arial Narrow" w:cs="Arial"/>
                <w:sz w:val="22"/>
              </w:rPr>
              <w:t>(</w:t>
            </w:r>
            <w:r w:rsidR="00F81CB1" w:rsidRPr="001068DC">
              <w:rPr>
                <w:rFonts w:ascii="Arial Narrow" w:hAnsi="Arial Narrow" w:cs="Arial"/>
                <w:sz w:val="22"/>
              </w:rPr>
              <w:t xml:space="preserve">   </w:t>
            </w:r>
            <w:r w:rsidR="002043E3" w:rsidRPr="001068DC">
              <w:rPr>
                <w:rFonts w:ascii="Arial Narrow" w:hAnsi="Arial Narrow" w:cs="Arial"/>
                <w:sz w:val="22"/>
              </w:rPr>
              <w:t xml:space="preserve"> </w:t>
            </w:r>
            <w:r w:rsidR="006161CF">
              <w:rPr>
                <w:rFonts w:ascii="Arial Narrow" w:hAnsi="Arial Narrow" w:cs="Arial"/>
                <w:sz w:val="22"/>
              </w:rPr>
              <w:t>)</w:t>
            </w:r>
            <w:proofErr w:type="gramEnd"/>
          </w:p>
        </w:tc>
      </w:tr>
    </w:tbl>
    <w:p w14:paraId="6257B547" w14:textId="77777777" w:rsidR="00EE3D10" w:rsidRPr="001068DC" w:rsidRDefault="00EE3D10" w:rsidP="00B5006F">
      <w:pPr>
        <w:pStyle w:val="Rodap"/>
        <w:jc w:val="both"/>
        <w:rPr>
          <w:rFonts w:ascii="Arial Narrow" w:hAnsi="Arial Narrow" w:cs="Arial"/>
          <w:b/>
          <w:bCs/>
          <w:sz w:val="15"/>
          <w:szCs w:val="15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7"/>
      </w:tblGrid>
      <w:tr w:rsidR="00FD7BA0" w:rsidRPr="001068DC" w14:paraId="1001F617" w14:textId="77777777" w:rsidTr="00495388">
        <w:trPr>
          <w:trHeight w:val="1495"/>
        </w:trPr>
        <w:tc>
          <w:tcPr>
            <w:tcW w:w="10887" w:type="dxa"/>
          </w:tcPr>
          <w:p w14:paraId="7247C124" w14:textId="1B913494" w:rsidR="00FD7BA0" w:rsidRDefault="00FD7BA0" w:rsidP="00FB030E">
            <w:pPr>
              <w:pStyle w:val="Rodap"/>
              <w:spacing w:before="120"/>
              <w:rPr>
                <w:rFonts w:ascii="Arial Narrow" w:hAnsi="Arial Narrow" w:cs="Arial"/>
                <w:bCs/>
                <w:sz w:val="16"/>
              </w:rPr>
            </w:pPr>
          </w:p>
          <w:p w14:paraId="2C9AC146" w14:textId="77777777" w:rsidR="004A3D6B" w:rsidRPr="001068DC" w:rsidRDefault="004A3D6B" w:rsidP="00FB030E">
            <w:pPr>
              <w:pStyle w:val="Rodap"/>
              <w:spacing w:before="120"/>
              <w:rPr>
                <w:rFonts w:ascii="Arial Narrow" w:hAnsi="Arial Narrow" w:cs="Arial"/>
                <w:bCs/>
                <w:sz w:val="16"/>
              </w:rPr>
            </w:pPr>
          </w:p>
          <w:p w14:paraId="45C98055" w14:textId="77777777" w:rsidR="00FD7BA0" w:rsidRPr="001068DC" w:rsidRDefault="00FD7BA0" w:rsidP="00FB030E">
            <w:pPr>
              <w:pStyle w:val="Rodap"/>
              <w:spacing w:before="120"/>
              <w:rPr>
                <w:rFonts w:ascii="Arial Narrow" w:hAnsi="Arial Narrow" w:cs="Arial"/>
                <w:bCs/>
                <w:sz w:val="16"/>
              </w:rPr>
            </w:pPr>
            <w:r w:rsidRPr="001068DC">
              <w:rPr>
                <w:rFonts w:ascii="Arial Narrow" w:hAnsi="Arial Narrow" w:cs="Arial"/>
                <w:bCs/>
                <w:sz w:val="16"/>
              </w:rPr>
              <w:t xml:space="preserve">__________________________________, </w:t>
            </w:r>
            <w:r w:rsidRPr="001068DC">
              <w:rPr>
                <w:rFonts w:ascii="Arial Narrow" w:hAnsi="Arial Narrow" w:cs="Arial"/>
                <w:bCs/>
                <w:sz w:val="20"/>
                <w:szCs w:val="20"/>
              </w:rPr>
              <w:t>BA</w:t>
            </w:r>
            <w:r w:rsidRPr="001068DC">
              <w:rPr>
                <w:rFonts w:ascii="Arial Narrow" w:hAnsi="Arial Narrow" w:cs="Arial"/>
                <w:bCs/>
                <w:sz w:val="16"/>
              </w:rPr>
              <w:t xml:space="preserve"> ______ / _______ / _______</w:t>
            </w:r>
          </w:p>
          <w:p w14:paraId="7FE505F7" w14:textId="255ACF09" w:rsidR="00BC5F71" w:rsidRPr="001068DC" w:rsidRDefault="00FD7BA0" w:rsidP="00FB030E">
            <w:pPr>
              <w:pStyle w:val="Rodap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1068DC">
              <w:rPr>
                <w:rFonts w:ascii="Arial Narrow" w:hAnsi="Arial Narrow" w:cs="Arial"/>
                <w:bCs/>
                <w:sz w:val="18"/>
                <w:szCs w:val="18"/>
              </w:rPr>
              <w:t xml:space="preserve">                       </w:t>
            </w:r>
            <w:r w:rsidRPr="001068DC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gramStart"/>
            <w:r w:rsidRPr="001068DC">
              <w:rPr>
                <w:rFonts w:ascii="Arial Narrow" w:hAnsi="Arial Narrow" w:cs="Arial"/>
                <w:bCs/>
                <w:sz w:val="16"/>
                <w:szCs w:val="16"/>
              </w:rPr>
              <w:t>Cidade</w:t>
            </w:r>
            <w:r w:rsidRPr="001068DC">
              <w:rPr>
                <w:rFonts w:ascii="Arial Narrow" w:hAnsi="Arial Narrow" w:cs="Arial"/>
                <w:bCs/>
                <w:sz w:val="18"/>
                <w:szCs w:val="18"/>
              </w:rPr>
              <w:t xml:space="preserve">)   </w:t>
            </w:r>
            <w:proofErr w:type="gramEnd"/>
            <w:r w:rsidRPr="001068DC">
              <w:rPr>
                <w:rFonts w:ascii="Arial Narrow" w:hAnsi="Arial Narrow" w:cs="Arial"/>
                <w:bCs/>
                <w:sz w:val="18"/>
                <w:szCs w:val="18"/>
              </w:rPr>
              <w:t xml:space="preserve">                                       </w:t>
            </w:r>
            <w:proofErr w:type="gramStart"/>
            <w:r w:rsidRPr="001068DC">
              <w:rPr>
                <w:rFonts w:ascii="Arial Narrow" w:hAnsi="Arial Narrow" w:cs="Arial"/>
                <w:bCs/>
                <w:sz w:val="18"/>
                <w:szCs w:val="18"/>
              </w:rPr>
              <w:t xml:space="preserve">   </w:t>
            </w:r>
            <w:r w:rsidRPr="001068DC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gramEnd"/>
            <w:r w:rsidRPr="001068DC">
              <w:rPr>
                <w:rFonts w:ascii="Arial Narrow" w:hAnsi="Arial Narrow" w:cs="Arial"/>
                <w:bCs/>
                <w:sz w:val="16"/>
                <w:szCs w:val="16"/>
              </w:rPr>
              <w:t>Data)</w:t>
            </w:r>
          </w:p>
          <w:p w14:paraId="3CF14C1E" w14:textId="75C1CE90" w:rsidR="00BC5F71" w:rsidRPr="001068DC" w:rsidRDefault="00BC5F71" w:rsidP="00BC5F71">
            <w:pPr>
              <w:pStyle w:val="Rodap"/>
              <w:spacing w:before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Assinatura: (</w:t>
            </w:r>
            <w:r w:rsidRPr="00BC5F71">
              <w:rPr>
                <w:rFonts w:ascii="Arial Narrow" w:hAnsi="Arial Narrow" w:cs="Arial"/>
                <w:i/>
                <w:iCs/>
                <w:sz w:val="20"/>
                <w:szCs w:val="20"/>
              </w:rPr>
              <w:t>Assinar no centro do retângula sem tocar nas linhas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BC5F71" w:rsidRPr="001068DC" w14:paraId="0775BC2F" w14:textId="77777777" w:rsidTr="00495388">
        <w:trPr>
          <w:trHeight w:val="1495"/>
        </w:trPr>
        <w:tc>
          <w:tcPr>
            <w:tcW w:w="10887" w:type="dxa"/>
          </w:tcPr>
          <w:p w14:paraId="58BA8B10" w14:textId="77777777" w:rsidR="00BC5F71" w:rsidRDefault="00BC5F71" w:rsidP="00FB030E">
            <w:pPr>
              <w:pStyle w:val="Rodap"/>
              <w:spacing w:before="120"/>
              <w:rPr>
                <w:rFonts w:ascii="Arial Narrow" w:hAnsi="Arial Narrow" w:cs="Arial"/>
                <w:bCs/>
                <w:sz w:val="16"/>
              </w:rPr>
            </w:pPr>
          </w:p>
        </w:tc>
      </w:tr>
    </w:tbl>
    <w:p w14:paraId="584E9FDA" w14:textId="50CD11D1" w:rsidR="001068DC" w:rsidRDefault="00495388" w:rsidP="004A3D6B">
      <w:pPr>
        <w:pStyle w:val="Rodap"/>
        <w:spacing w:before="120"/>
        <w:jc w:val="both"/>
        <w:rPr>
          <w:rFonts w:ascii="Arial Narrow" w:hAnsi="Arial Narrow"/>
          <w:sz w:val="16"/>
          <w:szCs w:val="16"/>
        </w:rPr>
      </w:pPr>
      <w:proofErr w:type="spellStart"/>
      <w:r w:rsidRPr="00495388">
        <w:rPr>
          <w:rFonts w:ascii="Arial Narrow" w:hAnsi="Arial Narrow"/>
          <w:sz w:val="16"/>
          <w:szCs w:val="16"/>
        </w:rPr>
        <w:t>Obs</w:t>
      </w:r>
      <w:proofErr w:type="spellEnd"/>
      <w:r w:rsidRPr="00495388">
        <w:rPr>
          <w:rFonts w:ascii="Arial Narrow" w:hAnsi="Arial Narrow"/>
          <w:sz w:val="16"/>
          <w:szCs w:val="16"/>
        </w:rPr>
        <w:t xml:space="preserve">: </w:t>
      </w:r>
      <w:r w:rsidR="00DB2213">
        <w:rPr>
          <w:rFonts w:ascii="Arial Narrow" w:hAnsi="Arial Narrow"/>
          <w:sz w:val="16"/>
          <w:szCs w:val="16"/>
        </w:rPr>
        <w:t xml:space="preserve">1. </w:t>
      </w:r>
      <w:r w:rsidRPr="00495388">
        <w:rPr>
          <w:rFonts w:ascii="Arial Narrow" w:hAnsi="Arial Narrow"/>
          <w:sz w:val="16"/>
          <w:szCs w:val="16"/>
        </w:rPr>
        <w:t xml:space="preserve">Esta carteira não dá direito a desconto </w:t>
      </w:r>
      <w:r w:rsidR="00DB2213">
        <w:rPr>
          <w:rFonts w:ascii="Arial Narrow" w:hAnsi="Arial Narrow"/>
          <w:sz w:val="16"/>
          <w:szCs w:val="16"/>
        </w:rPr>
        <w:t xml:space="preserve">em </w:t>
      </w:r>
      <w:r w:rsidR="00DB2213" w:rsidRPr="00495388">
        <w:rPr>
          <w:rFonts w:ascii="Arial Narrow" w:hAnsi="Arial Narrow"/>
          <w:sz w:val="16"/>
          <w:szCs w:val="16"/>
        </w:rPr>
        <w:t>cinemas</w:t>
      </w:r>
      <w:r>
        <w:rPr>
          <w:rFonts w:ascii="Arial Narrow" w:hAnsi="Arial Narrow"/>
          <w:sz w:val="16"/>
          <w:szCs w:val="16"/>
        </w:rPr>
        <w:t>,</w:t>
      </w:r>
      <w:r w:rsidR="00DB2213">
        <w:rPr>
          <w:rFonts w:ascii="Arial Narrow" w:hAnsi="Arial Narrow"/>
          <w:sz w:val="16"/>
          <w:szCs w:val="16"/>
        </w:rPr>
        <w:t xml:space="preserve"> eventos</w:t>
      </w:r>
      <w:r w:rsidR="00FF571A">
        <w:rPr>
          <w:rFonts w:ascii="Arial Narrow" w:hAnsi="Arial Narrow"/>
          <w:sz w:val="16"/>
          <w:szCs w:val="16"/>
        </w:rPr>
        <w:t xml:space="preserve"> e</w:t>
      </w:r>
      <w:r>
        <w:rPr>
          <w:rFonts w:ascii="Arial Narrow" w:hAnsi="Arial Narrow"/>
          <w:sz w:val="16"/>
          <w:szCs w:val="16"/>
        </w:rPr>
        <w:t xml:space="preserve"> estádios de futebol</w:t>
      </w:r>
      <w:r w:rsidR="00FF571A">
        <w:rPr>
          <w:rFonts w:ascii="Arial Narrow" w:hAnsi="Arial Narrow"/>
          <w:sz w:val="16"/>
          <w:szCs w:val="16"/>
        </w:rPr>
        <w:t>.</w:t>
      </w:r>
    </w:p>
    <w:p w14:paraId="6A3AB810" w14:textId="418B79A1" w:rsidR="00DB2213" w:rsidRPr="00495388" w:rsidRDefault="00DB2213" w:rsidP="004A3D6B">
      <w:pPr>
        <w:pStyle w:val="Rodap"/>
        <w:spacing w:before="12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2. A CEA só tem validade no Sistema CF</w:t>
      </w:r>
      <w:r w:rsidR="00FF571A"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z w:val="16"/>
          <w:szCs w:val="16"/>
        </w:rPr>
        <w:t>/</w:t>
      </w:r>
      <w:proofErr w:type="spellStart"/>
      <w:r>
        <w:rPr>
          <w:rFonts w:ascii="Arial Narrow" w:hAnsi="Arial Narrow"/>
          <w:sz w:val="16"/>
          <w:szCs w:val="16"/>
        </w:rPr>
        <w:t>CRAs</w:t>
      </w:r>
      <w:proofErr w:type="spellEnd"/>
      <w:r w:rsidR="00FF571A">
        <w:rPr>
          <w:rFonts w:ascii="Arial Narrow" w:hAnsi="Arial Narrow"/>
          <w:sz w:val="16"/>
          <w:szCs w:val="16"/>
        </w:rPr>
        <w:t>.</w:t>
      </w:r>
    </w:p>
    <w:p w14:paraId="64A4B590" w14:textId="40BF0A12" w:rsidR="00495388" w:rsidRPr="00495388" w:rsidRDefault="00DB2213" w:rsidP="004A3D6B">
      <w:pPr>
        <w:pStyle w:val="Rodap"/>
        <w:spacing w:before="12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3. </w:t>
      </w:r>
      <w:r w:rsidR="00495388" w:rsidRPr="00495388">
        <w:rPr>
          <w:rFonts w:ascii="Arial Narrow" w:hAnsi="Arial Narrow"/>
          <w:sz w:val="16"/>
          <w:szCs w:val="16"/>
        </w:rPr>
        <w:t>Validade da CEA é de 2</w:t>
      </w:r>
      <w:r w:rsidR="00FF571A">
        <w:rPr>
          <w:rFonts w:ascii="Arial Narrow" w:hAnsi="Arial Narrow"/>
          <w:sz w:val="16"/>
          <w:szCs w:val="16"/>
        </w:rPr>
        <w:t>(dois)</w:t>
      </w:r>
      <w:r w:rsidR="00495388" w:rsidRPr="00495388">
        <w:rPr>
          <w:rFonts w:ascii="Arial Narrow" w:hAnsi="Arial Narrow"/>
          <w:sz w:val="16"/>
          <w:szCs w:val="16"/>
        </w:rPr>
        <w:t xml:space="preserve"> anos a partir da data de expedição</w:t>
      </w:r>
      <w:r w:rsidR="00FF571A">
        <w:rPr>
          <w:rFonts w:ascii="Arial Narrow" w:hAnsi="Arial Narrow"/>
          <w:sz w:val="16"/>
          <w:szCs w:val="16"/>
        </w:rPr>
        <w:t>.</w:t>
      </w:r>
    </w:p>
    <w:p w14:paraId="3F03E2D4" w14:textId="77777777" w:rsidR="00022F05" w:rsidRPr="001068DC" w:rsidRDefault="00022F05" w:rsidP="004A3D6B">
      <w:pPr>
        <w:pStyle w:val="Rodap"/>
        <w:spacing w:before="120"/>
        <w:jc w:val="both"/>
        <w:rPr>
          <w:rFonts w:ascii="Arial Narrow" w:hAnsi="Arial Narrow"/>
        </w:rPr>
      </w:pPr>
    </w:p>
    <w:sectPr w:rsidR="00022F05" w:rsidRPr="001068DC" w:rsidSect="00B5006F">
      <w:headerReference w:type="default" r:id="rId7"/>
      <w:pgSz w:w="11907" w:h="16840" w:code="9"/>
      <w:pgMar w:top="0" w:right="851" w:bottom="0" w:left="851" w:header="36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6125" w14:textId="77777777" w:rsidR="00CC39DD" w:rsidRDefault="00CC39DD">
      <w:r>
        <w:separator/>
      </w:r>
    </w:p>
  </w:endnote>
  <w:endnote w:type="continuationSeparator" w:id="0">
    <w:p w14:paraId="40AB0D1B" w14:textId="77777777" w:rsidR="00CC39DD" w:rsidRDefault="00CC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221D" w14:textId="77777777" w:rsidR="00CC39DD" w:rsidRDefault="00CC39DD">
      <w:r>
        <w:separator/>
      </w:r>
    </w:p>
  </w:footnote>
  <w:footnote w:type="continuationSeparator" w:id="0">
    <w:p w14:paraId="0A432012" w14:textId="77777777" w:rsidR="00CC39DD" w:rsidRDefault="00CC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8439" w14:textId="00830BA7" w:rsidR="00F75966" w:rsidRDefault="00F75966" w:rsidP="00F75966">
    <w:pPr>
      <w:pStyle w:val="Cabealho"/>
      <w:jc w:val="center"/>
      <w:rPr>
        <w:rFonts w:ascii="Arial" w:hAnsi="Arial" w:cs="Arial"/>
        <w:b/>
        <w:bCs/>
        <w:sz w:val="27"/>
        <w:szCs w:val="27"/>
      </w:rPr>
    </w:pPr>
    <w:r>
      <w:rPr>
        <w:rFonts w:ascii="Arial" w:hAnsi="Arial" w:cs="Arial"/>
        <w:b/>
        <w:bCs/>
        <w:sz w:val="27"/>
        <w:szCs w:val="27"/>
      </w:rPr>
      <w:t>CONSELHO REGIONAL DE ADMINISTRAÇÃO DA BAHIA</w:t>
    </w:r>
    <w:r w:rsidR="009974B8">
      <w:rPr>
        <w:rFonts w:ascii="Arial" w:hAnsi="Arial" w:cs="Arial"/>
        <w:b/>
        <w:bCs/>
        <w:sz w:val="27"/>
        <w:szCs w:val="27"/>
      </w:rPr>
      <w:t>(CRA-BA)</w:t>
    </w:r>
  </w:p>
  <w:p w14:paraId="09B17001" w14:textId="4BCFBD09" w:rsidR="00F75966" w:rsidRDefault="00F75966" w:rsidP="00F75966">
    <w:pPr>
      <w:pStyle w:val="Cabealho"/>
      <w:jc w:val="center"/>
      <w:rPr>
        <w:rFonts w:ascii="Arial" w:hAnsi="Arial" w:cs="Arial"/>
        <w:b/>
        <w:bCs/>
        <w:sz w:val="27"/>
        <w:szCs w:val="27"/>
      </w:rPr>
    </w:pPr>
    <w:r>
      <w:rPr>
        <w:rFonts w:ascii="Arial" w:hAnsi="Arial" w:cs="Arial"/>
        <w:b/>
        <w:bCs/>
        <w:sz w:val="27"/>
        <w:szCs w:val="27"/>
      </w:rPr>
      <w:t>REQUERIMENTO DE INSCRIÇÃO - ESTUDANTE</w:t>
    </w:r>
  </w:p>
  <w:p w14:paraId="3A617D7E" w14:textId="77777777" w:rsidR="00D9190D" w:rsidRPr="00077142" w:rsidRDefault="00D9190D" w:rsidP="00077142">
    <w:pPr>
      <w:pStyle w:val="Cabealh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562"/>
    <w:multiLevelType w:val="hybridMultilevel"/>
    <w:tmpl w:val="753CF7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7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35"/>
    <w:rsid w:val="000077C0"/>
    <w:rsid w:val="00017256"/>
    <w:rsid w:val="00022F05"/>
    <w:rsid w:val="00027D01"/>
    <w:rsid w:val="00030287"/>
    <w:rsid w:val="00053C8A"/>
    <w:rsid w:val="00077142"/>
    <w:rsid w:val="00087A71"/>
    <w:rsid w:val="000A212F"/>
    <w:rsid w:val="000B3D39"/>
    <w:rsid w:val="000B7668"/>
    <w:rsid w:val="000E62C0"/>
    <w:rsid w:val="000F3574"/>
    <w:rsid w:val="000F7435"/>
    <w:rsid w:val="001068DC"/>
    <w:rsid w:val="00116735"/>
    <w:rsid w:val="00145BDA"/>
    <w:rsid w:val="00166065"/>
    <w:rsid w:val="00174CC2"/>
    <w:rsid w:val="00194A45"/>
    <w:rsid w:val="001A7AE8"/>
    <w:rsid w:val="001C3A2C"/>
    <w:rsid w:val="001C75F8"/>
    <w:rsid w:val="002043E3"/>
    <w:rsid w:val="00205339"/>
    <w:rsid w:val="0023310D"/>
    <w:rsid w:val="002365E6"/>
    <w:rsid w:val="00236862"/>
    <w:rsid w:val="00256223"/>
    <w:rsid w:val="00265AD1"/>
    <w:rsid w:val="00266082"/>
    <w:rsid w:val="00271D36"/>
    <w:rsid w:val="002734DE"/>
    <w:rsid w:val="002748E9"/>
    <w:rsid w:val="002C085C"/>
    <w:rsid w:val="002D0496"/>
    <w:rsid w:val="002D1D34"/>
    <w:rsid w:val="002E1496"/>
    <w:rsid w:val="002E345E"/>
    <w:rsid w:val="002E6094"/>
    <w:rsid w:val="002F168C"/>
    <w:rsid w:val="00307036"/>
    <w:rsid w:val="00315B74"/>
    <w:rsid w:val="003271B9"/>
    <w:rsid w:val="00331180"/>
    <w:rsid w:val="00331935"/>
    <w:rsid w:val="00331B3B"/>
    <w:rsid w:val="00343C7E"/>
    <w:rsid w:val="00343E12"/>
    <w:rsid w:val="00352562"/>
    <w:rsid w:val="003808CB"/>
    <w:rsid w:val="00392F41"/>
    <w:rsid w:val="003A5D55"/>
    <w:rsid w:val="003A7D45"/>
    <w:rsid w:val="003B1E67"/>
    <w:rsid w:val="003B3524"/>
    <w:rsid w:val="003D02FE"/>
    <w:rsid w:val="003D6DB9"/>
    <w:rsid w:val="003E7977"/>
    <w:rsid w:val="003F4D4D"/>
    <w:rsid w:val="003F5E4B"/>
    <w:rsid w:val="00412CA8"/>
    <w:rsid w:val="00423232"/>
    <w:rsid w:val="00437470"/>
    <w:rsid w:val="00463B13"/>
    <w:rsid w:val="00474F6D"/>
    <w:rsid w:val="004902AF"/>
    <w:rsid w:val="00493809"/>
    <w:rsid w:val="00495388"/>
    <w:rsid w:val="004A3D6B"/>
    <w:rsid w:val="004C0F27"/>
    <w:rsid w:val="004D2840"/>
    <w:rsid w:val="004F3101"/>
    <w:rsid w:val="00513A29"/>
    <w:rsid w:val="00516F74"/>
    <w:rsid w:val="00521B1F"/>
    <w:rsid w:val="00560D7D"/>
    <w:rsid w:val="00563C35"/>
    <w:rsid w:val="00582B14"/>
    <w:rsid w:val="005A6558"/>
    <w:rsid w:val="005A7DFB"/>
    <w:rsid w:val="005B2C4E"/>
    <w:rsid w:val="005C25CC"/>
    <w:rsid w:val="005F13B6"/>
    <w:rsid w:val="006161CF"/>
    <w:rsid w:val="006706F2"/>
    <w:rsid w:val="00686926"/>
    <w:rsid w:val="006C591B"/>
    <w:rsid w:val="006D7A6E"/>
    <w:rsid w:val="006E262A"/>
    <w:rsid w:val="006E28A1"/>
    <w:rsid w:val="006E45D0"/>
    <w:rsid w:val="006F3C47"/>
    <w:rsid w:val="006F461D"/>
    <w:rsid w:val="00707F4A"/>
    <w:rsid w:val="007164E8"/>
    <w:rsid w:val="0072115E"/>
    <w:rsid w:val="00724996"/>
    <w:rsid w:val="0073053F"/>
    <w:rsid w:val="00774C5B"/>
    <w:rsid w:val="00782615"/>
    <w:rsid w:val="007A185F"/>
    <w:rsid w:val="007A7ED0"/>
    <w:rsid w:val="007C0492"/>
    <w:rsid w:val="007C15D2"/>
    <w:rsid w:val="007E1406"/>
    <w:rsid w:val="007F288C"/>
    <w:rsid w:val="007F382F"/>
    <w:rsid w:val="00832B7E"/>
    <w:rsid w:val="008334B1"/>
    <w:rsid w:val="00836335"/>
    <w:rsid w:val="00842899"/>
    <w:rsid w:val="00845BB5"/>
    <w:rsid w:val="00880109"/>
    <w:rsid w:val="008A2EF2"/>
    <w:rsid w:val="008D70CD"/>
    <w:rsid w:val="008E2B4C"/>
    <w:rsid w:val="00902F71"/>
    <w:rsid w:val="00923C47"/>
    <w:rsid w:val="00927B2A"/>
    <w:rsid w:val="00931E5B"/>
    <w:rsid w:val="00973DE2"/>
    <w:rsid w:val="00981560"/>
    <w:rsid w:val="00982094"/>
    <w:rsid w:val="009961B9"/>
    <w:rsid w:val="009974B8"/>
    <w:rsid w:val="009B66E4"/>
    <w:rsid w:val="009E5E9B"/>
    <w:rsid w:val="009F1986"/>
    <w:rsid w:val="00A0089C"/>
    <w:rsid w:val="00A05B18"/>
    <w:rsid w:val="00A35043"/>
    <w:rsid w:val="00A60DCC"/>
    <w:rsid w:val="00A65D75"/>
    <w:rsid w:val="00A71632"/>
    <w:rsid w:val="00A74B05"/>
    <w:rsid w:val="00A75533"/>
    <w:rsid w:val="00A82149"/>
    <w:rsid w:val="00A87ADA"/>
    <w:rsid w:val="00A95D04"/>
    <w:rsid w:val="00AB31EC"/>
    <w:rsid w:val="00AC5B39"/>
    <w:rsid w:val="00AE63EB"/>
    <w:rsid w:val="00AF3B76"/>
    <w:rsid w:val="00B03A7F"/>
    <w:rsid w:val="00B307E5"/>
    <w:rsid w:val="00B30A55"/>
    <w:rsid w:val="00B32439"/>
    <w:rsid w:val="00B5006F"/>
    <w:rsid w:val="00B562A5"/>
    <w:rsid w:val="00B57F67"/>
    <w:rsid w:val="00B61AED"/>
    <w:rsid w:val="00B663C9"/>
    <w:rsid w:val="00B91D15"/>
    <w:rsid w:val="00BA5C9A"/>
    <w:rsid w:val="00BC5F71"/>
    <w:rsid w:val="00BD2409"/>
    <w:rsid w:val="00BE4E87"/>
    <w:rsid w:val="00BE50F4"/>
    <w:rsid w:val="00C119A6"/>
    <w:rsid w:val="00C247ED"/>
    <w:rsid w:val="00C448FD"/>
    <w:rsid w:val="00C5772B"/>
    <w:rsid w:val="00C726A2"/>
    <w:rsid w:val="00CA27F9"/>
    <w:rsid w:val="00CC39DD"/>
    <w:rsid w:val="00D24A31"/>
    <w:rsid w:val="00D351C0"/>
    <w:rsid w:val="00D910D9"/>
    <w:rsid w:val="00D9190D"/>
    <w:rsid w:val="00D92BCB"/>
    <w:rsid w:val="00DB2213"/>
    <w:rsid w:val="00E038C3"/>
    <w:rsid w:val="00E30E35"/>
    <w:rsid w:val="00E51527"/>
    <w:rsid w:val="00E7521D"/>
    <w:rsid w:val="00E97615"/>
    <w:rsid w:val="00EB11EB"/>
    <w:rsid w:val="00ED03E4"/>
    <w:rsid w:val="00EE3D10"/>
    <w:rsid w:val="00F15855"/>
    <w:rsid w:val="00F33857"/>
    <w:rsid w:val="00F44994"/>
    <w:rsid w:val="00F53433"/>
    <w:rsid w:val="00F55661"/>
    <w:rsid w:val="00F75966"/>
    <w:rsid w:val="00F81CB1"/>
    <w:rsid w:val="00FA7038"/>
    <w:rsid w:val="00FB030E"/>
    <w:rsid w:val="00FB4672"/>
    <w:rsid w:val="00FC0757"/>
    <w:rsid w:val="00FC4AF5"/>
    <w:rsid w:val="00FC68DC"/>
    <w:rsid w:val="00FD7BA0"/>
    <w:rsid w:val="00FF29C1"/>
    <w:rsid w:val="00FF2DB9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A110D"/>
  <w15:docId w15:val="{D976A707-0684-406A-8A50-ED2261FC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D39"/>
    <w:rPr>
      <w:sz w:val="24"/>
      <w:szCs w:val="24"/>
    </w:rPr>
  </w:style>
  <w:style w:type="paragraph" w:styleId="Ttulo1">
    <w:name w:val="heading 1"/>
    <w:basedOn w:val="Normal"/>
    <w:next w:val="Normal"/>
    <w:qFormat/>
    <w:rsid w:val="000B3D39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qFormat/>
    <w:rsid w:val="000B3D39"/>
    <w:pPr>
      <w:keepNext/>
      <w:spacing w:before="120" w:after="120"/>
      <w:jc w:val="center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qFormat/>
    <w:rsid w:val="000B3D39"/>
    <w:pPr>
      <w:keepNext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3D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B3D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B3D39"/>
    <w:pPr>
      <w:jc w:val="center"/>
    </w:pPr>
    <w:rPr>
      <w:sz w:val="28"/>
      <w:szCs w:val="20"/>
    </w:rPr>
  </w:style>
  <w:style w:type="table" w:styleId="Tabelacomgrade">
    <w:name w:val="Table Grid"/>
    <w:basedOn w:val="Tabelanormal"/>
    <w:rsid w:val="00FC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F357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E976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3D1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75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CRA/BA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Glaucio</dc:creator>
  <cp:lastModifiedBy>CRA-BA Érica Rangel</cp:lastModifiedBy>
  <cp:revision>2</cp:revision>
  <cp:lastPrinted>2021-11-09T15:41:00Z</cp:lastPrinted>
  <dcterms:created xsi:type="dcterms:W3CDTF">2025-10-22T12:17:00Z</dcterms:created>
  <dcterms:modified xsi:type="dcterms:W3CDTF">2025-10-22T12:17:00Z</dcterms:modified>
</cp:coreProperties>
</file>