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1690"/>
        <w:gridCol w:w="2160"/>
        <w:gridCol w:w="2534"/>
      </w:tblGrid>
      <w:tr w:rsidR="00B61AED" w:rsidRPr="001068DC">
        <w:trPr>
          <w:cantSplit/>
          <w:trHeight w:val="176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61AED" w:rsidRPr="001068DC" w:rsidRDefault="0073053F" w:rsidP="002053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-675640</wp:posOffset>
                  </wp:positionV>
                  <wp:extent cx="1028700" cy="699135"/>
                  <wp:effectExtent l="57150" t="57150" r="38100" b="4381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5962">
                            <a:off x="0" y="0"/>
                            <a:ext cx="102870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1AED" w:rsidRPr="001068DC">
              <w:rPr>
                <w:rFonts w:ascii="Arial Narrow" w:hAnsi="Arial Narrow" w:cs="Arial"/>
                <w:b/>
                <w:bCs/>
              </w:rPr>
              <w:t>DADOS DO C</w:t>
            </w:r>
            <w:r w:rsidR="00030287" w:rsidRPr="001068DC">
              <w:rPr>
                <w:rFonts w:ascii="Arial Narrow" w:hAnsi="Arial Narrow" w:cs="Arial"/>
                <w:b/>
                <w:bCs/>
              </w:rPr>
              <w:t>ONSELHO (Preenchimento pelo CRA-</w:t>
            </w:r>
            <w:r w:rsidR="00B61AED" w:rsidRPr="001068DC">
              <w:rPr>
                <w:rFonts w:ascii="Arial Narrow" w:hAnsi="Arial Narrow" w:cs="Arial"/>
                <w:b/>
                <w:bCs/>
              </w:rPr>
              <w:t>BA)</w:t>
            </w:r>
          </w:p>
        </w:tc>
      </w:tr>
      <w:tr w:rsidR="007A185F" w:rsidRPr="001068DC">
        <w:trPr>
          <w:cantSplit/>
          <w:trHeight w:val="351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9F1986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Data de I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nscrição: 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/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/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Folha: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PA: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  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/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CRA</w:t>
            </w:r>
            <w:r w:rsidR="008334B1" w:rsidRPr="001068DC">
              <w:rPr>
                <w:rFonts w:ascii="Arial Narrow" w:hAnsi="Arial Narrow" w:cs="Arial"/>
                <w:b/>
                <w:sz w:val="22"/>
              </w:rPr>
              <w:t>-</w:t>
            </w:r>
            <w:r w:rsidRPr="001068DC">
              <w:rPr>
                <w:rFonts w:ascii="Arial Narrow" w:hAnsi="Arial Narrow" w:cs="Arial"/>
                <w:b/>
                <w:sz w:val="22"/>
              </w:rPr>
              <w:t>BA Nº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</w:tr>
      <w:tr w:rsidR="00B61AED" w:rsidRPr="001068DC">
        <w:trPr>
          <w:cantSplit/>
          <w:trHeight w:val="319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B61AED" w:rsidP="0083633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Tipo de Carteira:</w:t>
            </w:r>
            <w:proofErr w:type="gramStart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Provisória 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Definitiva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0A212F" w:rsidP="00521B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Tipo de Registro:</w:t>
            </w:r>
            <w:proofErr w:type="gramStart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 w:rsidR="003271B9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[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]  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RS 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]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RE [    ]</w:t>
            </w:r>
          </w:p>
        </w:tc>
      </w:tr>
      <w:tr w:rsidR="00B307E5" w:rsidRPr="001068DC">
        <w:trPr>
          <w:cantSplit/>
          <w:trHeight w:val="273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307E5" w:rsidRPr="001068DC" w:rsidRDefault="00B307E5" w:rsidP="00B307E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Motivo de Inscrição:     </w:t>
            </w: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[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gramEnd"/>
            <w:r w:rsidRPr="001068DC">
              <w:rPr>
                <w:rFonts w:ascii="Arial Narrow" w:hAnsi="Arial Narrow" w:cs="Arial"/>
                <w:b/>
                <w:sz w:val="22"/>
              </w:rPr>
              <w:t xml:space="preserve">] Espontâneo       [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] Formando      [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>] Fiscalização</w:t>
            </w:r>
          </w:p>
        </w:tc>
      </w:tr>
    </w:tbl>
    <w:p w:rsidR="006D7A6E" w:rsidRPr="001068DC" w:rsidRDefault="006D7A6E">
      <w:pPr>
        <w:rPr>
          <w:rFonts w:ascii="Arial Narrow" w:hAnsi="Arial Narrow"/>
          <w:sz w:val="12"/>
          <w:szCs w:val="1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993"/>
        <w:gridCol w:w="12"/>
        <w:gridCol w:w="691"/>
        <w:gridCol w:w="935"/>
        <w:gridCol w:w="211"/>
        <w:gridCol w:w="868"/>
        <w:gridCol w:w="1483"/>
        <w:gridCol w:w="371"/>
        <w:gridCol w:w="968"/>
        <w:gridCol w:w="1094"/>
        <w:gridCol w:w="1305"/>
      </w:tblGrid>
      <w:tr w:rsidR="00845BB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845BB5" w:rsidRPr="001068DC" w:rsidRDefault="00845BB5" w:rsidP="00027D01">
            <w:pPr>
              <w:pStyle w:val="Ttulo3"/>
              <w:rPr>
                <w:rFonts w:ascii="Arial Narrow" w:hAnsi="Arial Narrow"/>
              </w:rPr>
            </w:pPr>
            <w:r w:rsidRPr="001068DC">
              <w:rPr>
                <w:rFonts w:ascii="Arial Narrow" w:hAnsi="Arial Narrow"/>
              </w:rPr>
              <w:t>1. DADOS DE CONTATO / IDENTIFICAÇÃO</w:t>
            </w:r>
          </w:p>
        </w:tc>
      </w:tr>
      <w:tr w:rsidR="0088010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880109" w:rsidRPr="001068DC" w:rsidRDefault="0088010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Nome: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E-</w:t>
            </w:r>
            <w:r w:rsidR="003F5E4B" w:rsidRPr="001068DC">
              <w:rPr>
                <w:rFonts w:ascii="Arial Narrow" w:hAnsi="Arial Narrow" w:cs="Arial"/>
                <w:sz w:val="22"/>
              </w:rPr>
              <w:t>mail</w:t>
            </w:r>
            <w:r w:rsidR="00A74B05" w:rsidRPr="001068DC">
              <w:rPr>
                <w:rFonts w:ascii="Arial Narrow" w:hAnsi="Arial Narrow" w:cs="Arial"/>
                <w:sz w:val="22"/>
              </w:rPr>
              <w:t>(</w:t>
            </w: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A74B05" w:rsidRPr="001068DC">
              <w:rPr>
                <w:rFonts w:ascii="Arial Narrow" w:hAnsi="Arial Narrow" w:cs="Arial"/>
                <w:sz w:val="22"/>
              </w:rPr>
              <w:t>)</w:t>
            </w:r>
            <w:r w:rsidR="00563C3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R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es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: (      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>)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6089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  <w:proofErr w:type="spellStart"/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rab</w:t>
            </w:r>
            <w:proofErr w:type="spellEnd"/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:  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(      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</w:t>
            </w:r>
            <w:r w:rsidR="003F5E4B" w:rsidRPr="001068DC">
              <w:rPr>
                <w:rFonts w:ascii="Arial Narrow" w:hAnsi="Arial Narrow" w:cs="Arial"/>
                <w:sz w:val="22"/>
              </w:rPr>
              <w:t>elular</w:t>
            </w:r>
            <w:r w:rsidRPr="001068DC">
              <w:rPr>
                <w:rFonts w:ascii="Arial Narrow" w:hAnsi="Arial Narrow" w:cs="Arial"/>
                <w:sz w:val="22"/>
              </w:rPr>
              <w:t xml:space="preserve">: </w:t>
            </w:r>
            <w:proofErr w:type="gramStart"/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>(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      </w:t>
            </w:r>
            <w:proofErr w:type="gramEnd"/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</w:t>
            </w:r>
            <w:r w:rsidR="003F5E4B" w:rsidRPr="001068DC">
              <w:rPr>
                <w:rFonts w:ascii="Arial Narrow" w:hAnsi="Arial Narrow" w:cs="Arial"/>
                <w:sz w:val="22"/>
              </w:rPr>
              <w:t>ecado</w:t>
            </w:r>
            <w:r w:rsidR="00521B1F" w:rsidRPr="001068DC">
              <w:rPr>
                <w:rFonts w:ascii="Arial Narrow" w:hAnsi="Arial Narrow" w:cs="Arial"/>
                <w:sz w:val="22"/>
              </w:rPr>
              <w:t xml:space="preserve"> / FAX: </w:t>
            </w:r>
            <w:proofErr w:type="gramStart"/>
            <w:r w:rsidR="00521B1F" w:rsidRPr="001068DC">
              <w:rPr>
                <w:rFonts w:ascii="Arial Narrow" w:hAnsi="Arial Narrow" w:cs="Arial"/>
                <w:sz w:val="22"/>
              </w:rPr>
              <w:t>(</w:t>
            </w:r>
            <w:r w:rsidR="00A74B05" w:rsidRPr="001068DC">
              <w:rPr>
                <w:rFonts w:ascii="Arial Narrow" w:hAnsi="Arial Narrow" w:cs="Arial"/>
                <w:sz w:val="22"/>
              </w:rPr>
              <w:t xml:space="preserve">  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RESIDENCIAL :</w:t>
            </w:r>
            <w:proofErr w:type="gramEnd"/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  <w:r w:rsidR="00A74B0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 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COMERCIAL :</w:t>
            </w:r>
            <w:proofErr w:type="gramEnd"/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 w:rsidP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2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DADOS COMPLEMENTARES</w:t>
            </w:r>
          </w:p>
        </w:tc>
      </w:tr>
      <w:tr w:rsidR="00927B2A" w:rsidRPr="001068DC">
        <w:trPr>
          <w:cantSplit/>
          <w:trHeight w:val="344"/>
          <w:jc w:val="center"/>
        </w:trPr>
        <w:tc>
          <w:tcPr>
            <w:tcW w:w="2850" w:type="dxa"/>
            <w:gridSpan w:val="3"/>
          </w:tcPr>
          <w:p w:rsidR="00D910D9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 RG: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83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</w:t>
            </w:r>
            <w:r w:rsidR="00166065" w:rsidRPr="001068DC">
              <w:rPr>
                <w:rFonts w:ascii="Arial Narrow" w:hAnsi="Arial Narrow" w:cs="Arial"/>
                <w:sz w:val="22"/>
              </w:rPr>
              <w:t>ata</w:t>
            </w:r>
            <w:r w:rsidRPr="001068DC">
              <w:rPr>
                <w:rFonts w:ascii="Arial Narrow" w:hAnsi="Arial Narrow" w:cs="Arial"/>
                <w:sz w:val="22"/>
              </w:rPr>
              <w:t xml:space="preserve"> E</w:t>
            </w:r>
            <w:r w:rsidR="00166065" w:rsidRPr="001068DC">
              <w:rPr>
                <w:rFonts w:ascii="Arial Narrow" w:hAnsi="Arial Narrow" w:cs="Arial"/>
                <w:sz w:val="22"/>
              </w:rPr>
              <w:t>missão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2748E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Pr="001068DC">
              <w:rPr>
                <w:rFonts w:ascii="Arial Narrow" w:hAnsi="Arial Narrow" w:cs="Arial"/>
                <w:sz w:val="22"/>
              </w:rPr>
              <w:t xml:space="preserve">       </w:t>
            </w:r>
            <w:r w:rsidR="00D910D9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22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CPF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36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RNE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16"/>
              </w:rPr>
              <w:t>(Registro Nacional de Estrangeiro)</w:t>
            </w:r>
          </w:p>
        </w:tc>
      </w:tr>
      <w:tr w:rsidR="00927B2A" w:rsidRPr="001068DC">
        <w:trPr>
          <w:cantSplit/>
          <w:trHeight w:val="343"/>
          <w:jc w:val="center"/>
        </w:trPr>
        <w:tc>
          <w:tcPr>
            <w:tcW w:w="2850" w:type="dxa"/>
            <w:gridSpan w:val="3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missor</w:t>
            </w:r>
            <w:r w:rsidRPr="001068DC">
              <w:rPr>
                <w:rFonts w:ascii="Arial Narrow" w:hAnsi="Arial Narrow" w:cs="Arial"/>
                <w:sz w:val="22"/>
              </w:rPr>
              <w:t>/UF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183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22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36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10D" w:rsidRPr="001068DC">
        <w:trPr>
          <w:cantSplit/>
          <w:jc w:val="center"/>
        </w:trPr>
        <w:tc>
          <w:tcPr>
            <w:tcW w:w="4687" w:type="dxa"/>
            <w:gridSpan w:val="6"/>
          </w:tcPr>
          <w:p w:rsidR="00E97615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Naturalidade / UF: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23310D" w:rsidRPr="001068DC" w:rsidRDefault="00E9761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                       </w:t>
            </w:r>
          </w:p>
        </w:tc>
        <w:tc>
          <w:tcPr>
            <w:tcW w:w="2722" w:type="dxa"/>
            <w:gridSpan w:val="3"/>
          </w:tcPr>
          <w:p w:rsidR="0023310D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Nacionalidade:</w:t>
            </w:r>
          </w:p>
          <w:p w:rsidR="0023310D" w:rsidRPr="001068DC" w:rsidRDefault="0023310D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 xml:space="preserve">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] Brasileira  [   ] Outra</w:t>
            </w:r>
          </w:p>
        </w:tc>
        <w:tc>
          <w:tcPr>
            <w:tcW w:w="3367" w:type="dxa"/>
            <w:gridSpan w:val="3"/>
          </w:tcPr>
          <w:p w:rsidR="0023310D" w:rsidRPr="001068DC" w:rsidRDefault="0023310D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Data de </w:t>
            </w:r>
          </w:p>
          <w:p w:rsidR="0023310D" w:rsidRPr="001068DC" w:rsidRDefault="000F3574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Nascimento: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3310D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 do</w:t>
            </w:r>
            <w:r w:rsidRPr="001068DC">
              <w:rPr>
                <w:rFonts w:ascii="Arial Narrow" w:hAnsi="Arial Narrow" w:cs="Arial"/>
                <w:sz w:val="22"/>
              </w:rPr>
              <w:t xml:space="preserve"> P</w:t>
            </w:r>
            <w:r w:rsidR="00166065" w:rsidRPr="001068DC">
              <w:rPr>
                <w:rFonts w:ascii="Arial Narrow" w:hAnsi="Arial Narrow" w:cs="Arial"/>
                <w:sz w:val="22"/>
              </w:rPr>
              <w:t>ai</w:t>
            </w:r>
            <w:r w:rsidR="00F81CB1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166065" w:rsidRPr="001068DC">
              <w:rPr>
                <w:rFonts w:ascii="Arial Narrow" w:hAnsi="Arial Narrow" w:cs="Arial"/>
                <w:sz w:val="22"/>
              </w:rPr>
              <w:t>da</w:t>
            </w:r>
            <w:r w:rsidRPr="001068DC">
              <w:rPr>
                <w:rFonts w:ascii="Arial Narrow" w:hAnsi="Arial Narrow" w:cs="Arial"/>
                <w:sz w:val="22"/>
              </w:rPr>
              <w:t xml:space="preserve"> M</w:t>
            </w:r>
            <w:r w:rsidR="00166065" w:rsidRPr="001068DC">
              <w:rPr>
                <w:rFonts w:ascii="Arial Narrow" w:hAnsi="Arial Narrow" w:cs="Arial"/>
                <w:sz w:val="22"/>
              </w:rPr>
              <w:t>ãe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2838" w:type="dxa"/>
            <w:gridSpan w:val="2"/>
          </w:tcPr>
          <w:p w:rsidR="00C5772B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166065" w:rsidRPr="001068DC">
              <w:rPr>
                <w:rFonts w:ascii="Arial Narrow" w:hAnsi="Arial Narrow" w:cs="Arial"/>
                <w:sz w:val="22"/>
              </w:rPr>
              <w:t>exo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E97615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] Masculino </w:t>
            </w:r>
            <w:r w:rsidR="00D910D9"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D910D9" w:rsidRPr="001068DC">
              <w:rPr>
                <w:rFonts w:ascii="Arial Narrow" w:hAnsi="Arial Narrow" w:cs="Arial"/>
                <w:sz w:val="22"/>
              </w:rPr>
              <w:t>] Feminino</w:t>
            </w:r>
          </w:p>
        </w:tc>
        <w:tc>
          <w:tcPr>
            <w:tcW w:w="7938" w:type="dxa"/>
            <w:gridSpan w:val="10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stado civil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] Solteiro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Casado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Viúvo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Separado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Divorciado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Outros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3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OUTROS DADOS</w:t>
            </w:r>
          </w:p>
        </w:tc>
      </w:tr>
      <w:tr w:rsidR="006E262A" w:rsidRPr="001068DC">
        <w:trPr>
          <w:cantSplit/>
          <w:trHeight w:val="532"/>
          <w:jc w:val="center"/>
        </w:trPr>
        <w:tc>
          <w:tcPr>
            <w:tcW w:w="2838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Nº. Título de eleitor: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3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Zona: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35" w:type="dxa"/>
          </w:tcPr>
          <w:p w:rsidR="006E262A" w:rsidRPr="001068DC" w:rsidRDefault="003D6DB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Se</w:t>
            </w:r>
            <w:r w:rsidR="006E262A" w:rsidRPr="001068DC">
              <w:rPr>
                <w:rFonts w:ascii="Arial Narrow" w:hAnsi="Arial Narrow" w:cs="Arial"/>
                <w:sz w:val="22"/>
              </w:rPr>
              <w:t>ção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: </w:t>
            </w:r>
          </w:p>
        </w:tc>
        <w:tc>
          <w:tcPr>
            <w:tcW w:w="1079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22" w:type="dxa"/>
            <w:gridSpan w:val="3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Cart. Reservista:</w:t>
            </w:r>
          </w:p>
        </w:tc>
        <w:tc>
          <w:tcPr>
            <w:tcW w:w="1094" w:type="dxa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CSM/RM:</w:t>
            </w:r>
          </w:p>
        </w:tc>
        <w:tc>
          <w:tcPr>
            <w:tcW w:w="1305" w:type="dxa"/>
          </w:tcPr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/     /</w:t>
            </w:r>
          </w:p>
        </w:tc>
      </w:tr>
      <w:tr w:rsidR="007E1406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7E1406" w:rsidRPr="001068DC" w:rsidRDefault="007E1406" w:rsidP="005F13B6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4. FORMAÇÃO PROFISSIONAL</w:t>
            </w:r>
          </w:p>
        </w:tc>
      </w:tr>
      <w:tr w:rsidR="00FC4AF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FC4AF5" w:rsidRPr="001068DC" w:rsidRDefault="002734DE" w:rsidP="00774C5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Nome da </w:t>
            </w:r>
            <w:r w:rsidR="00774C5B" w:rsidRPr="001068DC">
              <w:rPr>
                <w:rFonts w:ascii="Arial Narrow" w:hAnsi="Arial Narrow" w:cs="Arial"/>
                <w:sz w:val="22"/>
              </w:rPr>
              <w:t>Instituição de Ensino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748E9" w:rsidRPr="001068DC">
        <w:trPr>
          <w:cantSplit/>
          <w:trHeight w:val="243"/>
          <w:jc w:val="center"/>
        </w:trPr>
        <w:tc>
          <w:tcPr>
            <w:tcW w:w="8377" w:type="dxa"/>
            <w:gridSpan w:val="10"/>
          </w:tcPr>
          <w:p w:rsidR="002748E9" w:rsidRPr="001068DC" w:rsidRDefault="002748E9" w:rsidP="00194A45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) Bacharel em</w:t>
            </w:r>
            <w:r w:rsidR="003D02FE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99" w:type="dxa"/>
            <w:gridSpan w:val="2"/>
            <w:vMerge w:val="restart"/>
          </w:tcPr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Data da Colação:</w:t>
            </w: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6"/>
                <w:szCs w:val="6"/>
              </w:rPr>
            </w:pP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/         /  </w:t>
            </w:r>
          </w:p>
        </w:tc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  <w:r w:rsidR="003D02FE" w:rsidRPr="001068DC">
              <w:rPr>
                <w:rFonts w:ascii="Arial Narrow" w:hAnsi="Arial Narrow" w:cs="Arial"/>
                <w:sz w:val="22"/>
              </w:rPr>
              <w:t>Tecnólogo</w:t>
            </w:r>
            <w:r w:rsidR="0011673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>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  <w:r w:rsidR="003D02FE" w:rsidRPr="001068DC">
              <w:rPr>
                <w:rFonts w:ascii="Arial Narrow" w:hAnsi="Arial Narrow" w:cs="Arial"/>
                <w:sz w:val="22"/>
              </w:rPr>
              <w:t>Outros</w:t>
            </w:r>
            <w:r w:rsidRPr="001068DC">
              <w:rPr>
                <w:rFonts w:ascii="Arial Narrow" w:hAnsi="Arial Narrow" w:cs="Arial"/>
                <w:sz w:val="22"/>
              </w:rPr>
              <w:t xml:space="preserve"> 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D0496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2D0496" w:rsidRPr="001068DC" w:rsidRDefault="002D0496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Documento Apresentado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6E28A1" w:rsidRPr="001068DC">
              <w:rPr>
                <w:rFonts w:ascii="Arial Narrow" w:hAnsi="Arial Narrow" w:cs="Arial"/>
                <w:sz w:val="22"/>
              </w:rPr>
              <w:t xml:space="preserve">Diploma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Certificado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Declaração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Certidão 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392F41" w:rsidRPr="001068DC">
              <w:rPr>
                <w:rFonts w:ascii="Arial Narrow" w:hAnsi="Arial Narrow" w:cs="Arial"/>
                <w:sz w:val="22"/>
              </w:rPr>
              <w:t>] Outro</w:t>
            </w:r>
          </w:p>
        </w:tc>
      </w:tr>
      <w:tr w:rsidR="003A5D5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3A5D55" w:rsidRPr="001068DC" w:rsidRDefault="003A5D55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Titulo Adicional: </w:t>
            </w:r>
          </w:p>
        </w:tc>
      </w:tr>
      <w:tr w:rsidR="0083633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5" w:rsidRPr="001068DC" w:rsidRDefault="009F1986" w:rsidP="0020533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Modalidade do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Curso: </w:t>
            </w:r>
            <w:r w:rsidR="00836335" w:rsidRPr="001068DC">
              <w:rPr>
                <w:rFonts w:ascii="Arial Narrow" w:hAnsi="Arial Narrow" w:cs="Arial"/>
                <w:sz w:val="22"/>
              </w:rPr>
              <w:t xml:space="preserve">Presencial </w:t>
            </w:r>
            <w:proofErr w:type="gramStart"/>
            <w:r w:rsidR="00836335" w:rsidRPr="001068DC">
              <w:rPr>
                <w:rFonts w:ascii="Arial Narrow" w:hAnsi="Arial Narrow" w:cs="Arial"/>
                <w:sz w:val="22"/>
              </w:rPr>
              <w:t>[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="00836335" w:rsidRPr="001068DC">
              <w:rPr>
                <w:rFonts w:ascii="Arial Narrow" w:hAnsi="Arial Narrow" w:cs="Arial"/>
                <w:sz w:val="22"/>
              </w:rPr>
              <w:t>]     À Distância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sz w:val="22"/>
              </w:rPr>
              <w:t>]</w:t>
            </w:r>
          </w:p>
        </w:tc>
      </w:tr>
    </w:tbl>
    <w:p w:rsidR="007F382F" w:rsidRPr="001068DC" w:rsidRDefault="007F288C" w:rsidP="00B5006F">
      <w:pPr>
        <w:pStyle w:val="Corpodetexto"/>
        <w:jc w:val="both"/>
        <w:rPr>
          <w:rFonts w:ascii="Arial Narrow" w:hAnsi="Arial Narrow"/>
          <w:b/>
          <w:bCs/>
          <w:sz w:val="18"/>
          <w:szCs w:val="18"/>
        </w:rPr>
      </w:pPr>
      <w:r w:rsidRPr="001068DC">
        <w:rPr>
          <w:rFonts w:ascii="Arial Narrow" w:hAnsi="Arial Narrow"/>
          <w:b/>
          <w:bCs/>
          <w:sz w:val="18"/>
          <w:szCs w:val="18"/>
        </w:rPr>
        <w:t>OBSERVAÇÃO</w:t>
      </w:r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[</w:t>
      </w:r>
      <w:r w:rsidR="007F382F" w:rsidRPr="001068DC">
        <w:rPr>
          <w:rFonts w:ascii="Arial Narrow" w:hAnsi="Arial Narrow"/>
          <w:b/>
          <w:bCs/>
          <w:i/>
          <w:sz w:val="18"/>
          <w:szCs w:val="18"/>
        </w:rPr>
        <w:t>VÁLIDO APENAS PARA REGISTRO EFETUADO COM CERTIFICADO OU DECLARAÇÃO</w:t>
      </w:r>
      <w:proofErr w:type="gramStart"/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]</w:t>
      </w:r>
      <w:proofErr w:type="gramEnd"/>
    </w:p>
    <w:p w:rsidR="007F382F" w:rsidRPr="001068DC" w:rsidRDefault="007F382F" w:rsidP="00B5006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18"/>
          <w:szCs w:val="18"/>
        </w:rPr>
      </w:pPr>
      <w:r w:rsidRPr="001068DC">
        <w:rPr>
          <w:rFonts w:ascii="Arial Narrow" w:hAnsi="Arial Narrow"/>
          <w:sz w:val="18"/>
          <w:szCs w:val="18"/>
        </w:rPr>
        <w:t xml:space="preserve">Declaro ter efetuado o meu Registro Profissional Principal, consciente que a validade da Carteira de Identidade Profissional Provisória é de </w:t>
      </w:r>
      <w:proofErr w:type="gramStart"/>
      <w:r w:rsidR="00513A29" w:rsidRPr="001068DC">
        <w:rPr>
          <w:rFonts w:ascii="Arial Narrow" w:hAnsi="Arial Narrow"/>
          <w:sz w:val="18"/>
          <w:szCs w:val="18"/>
        </w:rPr>
        <w:t>2</w:t>
      </w:r>
      <w:proofErr w:type="gramEnd"/>
      <w:r w:rsidRPr="001068DC">
        <w:rPr>
          <w:rFonts w:ascii="Arial Narrow" w:hAnsi="Arial Narrow"/>
          <w:sz w:val="18"/>
          <w:szCs w:val="18"/>
        </w:rPr>
        <w:t>(</w:t>
      </w:r>
      <w:r w:rsidR="00513A29" w:rsidRPr="001068DC">
        <w:rPr>
          <w:rFonts w:ascii="Arial Narrow" w:hAnsi="Arial Narrow"/>
          <w:sz w:val="18"/>
          <w:szCs w:val="18"/>
        </w:rPr>
        <w:t>dois</w:t>
      </w:r>
      <w:r w:rsidRPr="001068DC">
        <w:rPr>
          <w:rFonts w:ascii="Arial Narrow" w:hAnsi="Arial Narrow"/>
          <w:sz w:val="18"/>
          <w:szCs w:val="18"/>
        </w:rPr>
        <w:t xml:space="preserve">) anos. Neste momento assumo o compromisso de neste prazo retornar à sede deste Conselho de posse do meu Diploma devidamente registrado em órgão do Ministério da Educação – MEC ou documento que comprove </w:t>
      </w:r>
      <w:r w:rsidR="00FF29C1" w:rsidRPr="001068DC">
        <w:rPr>
          <w:rFonts w:ascii="Arial Narrow" w:hAnsi="Arial Narrow"/>
          <w:sz w:val="18"/>
          <w:szCs w:val="18"/>
        </w:rPr>
        <w:t>este fato</w:t>
      </w:r>
      <w:r w:rsidR="006F3C47" w:rsidRPr="001068DC">
        <w:rPr>
          <w:rFonts w:ascii="Arial Narrow" w:hAnsi="Arial Narrow"/>
          <w:sz w:val="18"/>
          <w:szCs w:val="18"/>
        </w:rPr>
        <w:t xml:space="preserve"> para adquirir a Carteira Profissional Definitiva mediante o pagamento de taxa correspondente.  </w:t>
      </w:r>
      <w:r w:rsidRPr="001068DC">
        <w:rPr>
          <w:rFonts w:ascii="Arial Narrow" w:hAnsi="Arial Narrow"/>
          <w:sz w:val="18"/>
          <w:szCs w:val="18"/>
        </w:rPr>
        <w:t xml:space="preserve"> </w:t>
      </w:r>
    </w:p>
    <w:p w:rsidR="00F53433" w:rsidRPr="001068DC" w:rsidRDefault="00F53433" w:rsidP="00B5006F">
      <w:pPr>
        <w:pStyle w:val="Rodap"/>
        <w:jc w:val="both"/>
        <w:rPr>
          <w:rFonts w:ascii="Arial Narrow" w:hAnsi="Arial Narrow" w:cs="Arial"/>
          <w:b/>
          <w:bCs/>
          <w:sz w:val="15"/>
          <w:szCs w:val="15"/>
        </w:rPr>
      </w:pPr>
      <w:r w:rsidRPr="001068DC">
        <w:rPr>
          <w:rFonts w:ascii="Arial Narrow" w:hAnsi="Arial Narrow" w:cs="Arial"/>
          <w:b/>
          <w:bCs/>
          <w:sz w:val="15"/>
          <w:szCs w:val="15"/>
        </w:rPr>
        <w:t xml:space="preserve">A inscrição no CRA/BA somente será efetivada após entrega dos documentos comprobatórios da Colação de grau (Diploma, Certificado ou Declaração da IES) e o pagamento das Taxas de Inscrição e Carteira. Caso a documentação não seja entregue e/ou o pagamento não seja efetuado no prazo máximo de </w:t>
      </w:r>
      <w:proofErr w:type="gramStart"/>
      <w:r w:rsidRPr="001068DC">
        <w:rPr>
          <w:rFonts w:ascii="Arial Narrow" w:hAnsi="Arial Narrow" w:cs="Arial"/>
          <w:b/>
          <w:bCs/>
          <w:sz w:val="15"/>
          <w:szCs w:val="15"/>
        </w:rPr>
        <w:t>60(sessenta) dias, esta</w:t>
      </w:r>
      <w:proofErr w:type="gramEnd"/>
      <w:r w:rsidRPr="001068DC">
        <w:rPr>
          <w:rFonts w:ascii="Arial Narrow" w:hAnsi="Arial Narrow" w:cs="Arial"/>
          <w:b/>
          <w:bCs/>
          <w:sz w:val="15"/>
          <w:szCs w:val="15"/>
        </w:rPr>
        <w:t xml:space="preserve"> solicitação NÃO SERÁ ANALISADA.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C726A2" w:rsidRPr="001068DC" w:rsidTr="00FB030E">
        <w:trPr>
          <w:trHeight w:val="292"/>
        </w:trPr>
        <w:tc>
          <w:tcPr>
            <w:tcW w:w="5940" w:type="dxa"/>
            <w:vMerge w:val="restart"/>
          </w:tcPr>
          <w:p w:rsidR="00B57F67" w:rsidRPr="001068DC" w:rsidRDefault="00B57F67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  <w:p w:rsidR="00C726A2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Cs/>
                <w:sz w:val="16"/>
              </w:rPr>
              <w:t>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</w:t>
            </w:r>
            <w:r w:rsidRPr="001068DC">
              <w:rPr>
                <w:rFonts w:ascii="Arial Narrow" w:hAnsi="Arial Narrow" w:cs="Arial"/>
                <w:bCs/>
                <w:sz w:val="16"/>
              </w:rPr>
              <w:t>____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, </w:t>
            </w:r>
            <w:r w:rsidR="00C726A2" w:rsidRPr="001068DC">
              <w:rPr>
                <w:rFonts w:ascii="Arial Narrow" w:hAnsi="Arial Narrow" w:cs="Arial"/>
                <w:bCs/>
                <w:sz w:val="20"/>
                <w:szCs w:val="20"/>
              </w:rPr>
              <w:t>BA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 ______ / _______ / _______</w:t>
            </w:r>
          </w:p>
          <w:p w:rsidR="00E97615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(Cidade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)                     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(Data)</w:t>
            </w:r>
          </w:p>
          <w:p w:rsidR="00C726A2" w:rsidRPr="001068DC" w:rsidRDefault="00C726A2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Ass.:</w:t>
            </w:r>
            <w:r w:rsidRPr="001068DC">
              <w:rPr>
                <w:rFonts w:ascii="Arial Narrow" w:hAnsi="Arial Narrow" w:cs="Arial"/>
                <w:bCs/>
                <w:sz w:val="16"/>
              </w:rPr>
              <w:t xml:space="preserve"> _________________________________________________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________</w:t>
            </w:r>
          </w:p>
          <w:p w:rsidR="00B5006F" w:rsidRPr="001068DC" w:rsidRDefault="00B5006F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PROTOCOLO (Preenchimento pelo CRA</w:t>
            </w:r>
            <w:r w:rsidR="002043E3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BA)</w:t>
            </w:r>
          </w:p>
        </w:tc>
      </w:tr>
      <w:tr w:rsidR="00C726A2" w:rsidRPr="001068DC" w:rsidTr="00FB030E">
        <w:trPr>
          <w:trHeight w:val="122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80" w:type="dxa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º</w:t>
            </w:r>
            <w:proofErr w:type="gramStart"/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60" w:type="dxa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Recebido em:   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 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726A2" w:rsidRPr="001068DC" w:rsidTr="00FB030E">
        <w:trPr>
          <w:trHeight w:val="705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Encarregado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1068DC" w:rsidRPr="001068DC" w:rsidRDefault="001068DC" w:rsidP="003A5D55">
      <w:pPr>
        <w:pStyle w:val="Rodap"/>
        <w:spacing w:before="120"/>
        <w:jc w:val="both"/>
        <w:rPr>
          <w:rFonts w:ascii="Arial Narrow" w:hAnsi="Arial Narrow"/>
        </w:rPr>
      </w:pPr>
    </w:p>
    <w:p w:rsidR="001068DC" w:rsidRPr="00D9190D" w:rsidRDefault="001068DC" w:rsidP="001068DC">
      <w:pPr>
        <w:jc w:val="center"/>
        <w:rPr>
          <w:rFonts w:ascii="Arial Narrow" w:hAnsi="Arial Narrow"/>
          <w:b/>
          <w:sz w:val="28"/>
          <w:szCs w:val="28"/>
        </w:rPr>
      </w:pPr>
      <w:r w:rsidRPr="00D9190D">
        <w:rPr>
          <w:rFonts w:ascii="Arial Narrow" w:hAnsi="Arial Narrow"/>
          <w:b/>
          <w:sz w:val="28"/>
          <w:szCs w:val="28"/>
        </w:rPr>
        <w:lastRenderedPageBreak/>
        <w:t>FOLHA DE COLETA DAS ASSINATURAS</w:t>
      </w:r>
    </w:p>
    <w:p w:rsidR="001068DC" w:rsidRPr="001068DC" w:rsidRDefault="001068DC" w:rsidP="001068DC">
      <w:pPr>
        <w:jc w:val="center"/>
        <w:rPr>
          <w:rFonts w:ascii="Arial Narrow" w:hAnsi="Arial Narrow"/>
          <w:sz w:val="18"/>
          <w:szCs w:val="16"/>
        </w:rPr>
      </w:pPr>
    </w:p>
    <w:p w:rsidR="001068DC" w:rsidRPr="001068DC" w:rsidRDefault="001068DC" w:rsidP="001068DC">
      <w:pPr>
        <w:jc w:val="center"/>
        <w:rPr>
          <w:rFonts w:ascii="Arial Narrow" w:hAnsi="Arial Narrow"/>
          <w:b/>
          <w:color w:val="FF0000"/>
          <w:sz w:val="18"/>
          <w:szCs w:val="16"/>
        </w:rPr>
      </w:pPr>
      <w:r w:rsidRPr="001068DC">
        <w:rPr>
          <w:rFonts w:ascii="Arial Narrow" w:hAnsi="Arial Narrow"/>
          <w:sz w:val="18"/>
          <w:szCs w:val="16"/>
        </w:rPr>
        <w:t xml:space="preserve">Assinar abaixo apenas com Caneta Especial do CRA-BA </w:t>
      </w:r>
      <w:r w:rsidRPr="001068DC">
        <w:rPr>
          <w:rFonts w:ascii="Arial Narrow" w:hAnsi="Arial Narrow"/>
          <w:b/>
          <w:color w:val="FF0000"/>
          <w:sz w:val="18"/>
          <w:szCs w:val="16"/>
        </w:rPr>
        <w:t>(assine nos dois quadros abaixo e não sobreponha às linhas de contorno)</w:t>
      </w:r>
    </w:p>
    <w:p w:rsidR="001068DC" w:rsidRPr="001068DC" w:rsidRDefault="001068DC" w:rsidP="001068DC">
      <w:pPr>
        <w:jc w:val="center"/>
        <w:rPr>
          <w:rFonts w:ascii="Arial Narrow" w:hAnsi="Arial Narrow"/>
          <w:szCs w:val="22"/>
        </w:rPr>
      </w:pP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A7AE8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26" style="position:absolute;left:0;text-align:left;margin-left:14.45pt;margin-top:20.35pt;width:488.05pt;height:1in;z-index:251660288" filled="f">
            <w10:wrap type="square"/>
          </v:rect>
        </w:pic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A7AE8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27" style="position:absolute;left:0;text-align:left;margin-left:14.45pt;margin-top:19.15pt;width:488.05pt;height:71.5pt;z-index:251661312" filled="f">
            <w10:wrap type="square"/>
          </v:rect>
        </w:pic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068DC" w:rsidP="001068DC">
      <w:pPr>
        <w:pStyle w:val="Corpodetexto"/>
        <w:jc w:val="left"/>
        <w:rPr>
          <w:rFonts w:ascii="Arial Narrow" w:hAnsi="Arial Narrow"/>
          <w:b/>
          <w:sz w:val="24"/>
          <w:szCs w:val="24"/>
        </w:rPr>
      </w:pPr>
    </w:p>
    <w:p w:rsidR="001068DC" w:rsidRPr="001068DC" w:rsidRDefault="001068DC" w:rsidP="001068DC">
      <w:pPr>
        <w:rPr>
          <w:rFonts w:ascii="Arial Narrow" w:hAnsi="Arial Narrow"/>
          <w:b/>
          <w:color w:val="FF0000"/>
        </w:rPr>
      </w:pPr>
      <w:r w:rsidRPr="001068DC">
        <w:rPr>
          <w:rFonts w:ascii="Arial Narrow" w:hAnsi="Arial Narrow"/>
          <w:b/>
          <w:color w:val="FF0000"/>
        </w:rPr>
        <w:t>OBSERVAÇÕES:</w:t>
      </w:r>
    </w:p>
    <w:p w:rsidR="001068DC" w:rsidRPr="001068DC" w:rsidRDefault="001068DC" w:rsidP="001068DC">
      <w:pPr>
        <w:rPr>
          <w:rFonts w:ascii="Arial Narrow" w:hAnsi="Arial Narrow"/>
          <w:b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1. Assinar nos retângulos acima </w:t>
      </w:r>
      <w:r w:rsidR="00D9190D">
        <w:rPr>
          <w:rFonts w:ascii="Arial Narrow" w:hAnsi="Arial Narrow"/>
        </w:rPr>
        <w:t>apenas com caneta preta</w:t>
      </w:r>
      <w:r w:rsidRPr="001068DC">
        <w:rPr>
          <w:rFonts w:ascii="Arial Narrow" w:hAnsi="Arial Narrow"/>
        </w:rPr>
        <w:t>;</w:t>
      </w:r>
    </w:p>
    <w:p w:rsid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2. Assinatura centralizada no retângulo, </w:t>
      </w:r>
      <w:r w:rsidRPr="00D9190D">
        <w:rPr>
          <w:rFonts w:ascii="Arial Narrow" w:hAnsi="Arial Narrow"/>
          <w:b/>
          <w:color w:val="FF0000"/>
        </w:rPr>
        <w:t>sem</w:t>
      </w:r>
      <w:r w:rsidRPr="001068DC">
        <w:rPr>
          <w:rFonts w:ascii="Arial Narrow" w:hAnsi="Arial Narrow"/>
        </w:rPr>
        <w:t xml:space="preserve"> ultrapassar suas margens acima ou abaixo;</w:t>
      </w:r>
    </w:p>
    <w:p w:rsidR="00D9190D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>EXEMPLO:</w:t>
      </w:r>
    </w:p>
    <w:p w:rsidR="001068DC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9190D">
        <w:rPr>
          <w:rFonts w:ascii="Arial Narrow" w:hAnsi="Arial Narrow"/>
          <w:noProof/>
        </w:rPr>
        <w:drawing>
          <wp:inline distT="0" distB="0" distL="0" distR="0">
            <wp:extent cx="4038600" cy="669539"/>
            <wp:effectExtent l="19050" t="0" r="0" b="0"/>
            <wp:docPr id="1" name="Imagem 0" descr="Image0610201207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1020120741_page-0001.jpg"/>
                    <pic:cNvPicPr/>
                  </pic:nvPicPr>
                  <pic:blipFill>
                    <a:blip r:embed="rId7" cstate="print"/>
                    <a:srcRect l="8676" t="16199" r="7941" b="7404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0D" w:rsidRDefault="00D9190D" w:rsidP="001068DC">
      <w:pPr>
        <w:rPr>
          <w:rFonts w:ascii="Arial Narrow" w:hAnsi="Arial Narrow"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>3. Foto atual, de frente, fundo branco, em traje formal e sem sorriso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A</w:t>
      </w:r>
      <w:r w:rsidR="00D9190D">
        <w:rPr>
          <w:rFonts w:ascii="Arial Narrow" w:hAnsi="Arial Narrow"/>
        </w:rPr>
        <w:t xml:space="preserve">rquivo em formato </w:t>
      </w:r>
      <w:r>
        <w:rPr>
          <w:rFonts w:ascii="Arial Narrow" w:hAnsi="Arial Narrow"/>
        </w:rPr>
        <w:t>“</w:t>
      </w:r>
      <w:proofErr w:type="gramEnd"/>
      <w:r w:rsidRPr="00D9190D">
        <w:rPr>
          <w:rFonts w:ascii="Arial Narrow" w:hAnsi="Arial Narrow"/>
          <w:color w:val="FF0000"/>
        </w:rPr>
        <w:t>.</w:t>
      </w:r>
      <w:proofErr w:type="spellStart"/>
      <w:r w:rsidRPr="00D9190D">
        <w:rPr>
          <w:rFonts w:ascii="Arial Narrow" w:hAnsi="Arial Narrow"/>
          <w:color w:val="FF0000"/>
        </w:rPr>
        <w:t>jpeg</w:t>
      </w:r>
      <w:proofErr w:type="spellEnd"/>
      <w:r>
        <w:rPr>
          <w:rFonts w:ascii="Arial Narrow" w:hAnsi="Arial Narrow"/>
        </w:rPr>
        <w:t>”)</w:t>
      </w:r>
      <w:r w:rsidRPr="001068DC">
        <w:rPr>
          <w:rFonts w:ascii="Arial Narrow" w:hAnsi="Arial Narrow"/>
        </w:rPr>
        <w:t>.</w:t>
      </w:r>
    </w:p>
    <w:p w:rsidR="001068DC" w:rsidRPr="00BE416D" w:rsidRDefault="001068DC" w:rsidP="001068DC">
      <w:pPr>
        <w:pStyle w:val="Corpodetexto"/>
        <w:jc w:val="left"/>
        <w:rPr>
          <w:sz w:val="24"/>
          <w:szCs w:val="24"/>
        </w:rPr>
      </w:pPr>
    </w:p>
    <w:p w:rsidR="001068DC" w:rsidRDefault="001068DC" w:rsidP="003A5D55">
      <w:pPr>
        <w:pStyle w:val="Rodap"/>
        <w:spacing w:before="120"/>
        <w:jc w:val="both"/>
      </w:pPr>
    </w:p>
    <w:sectPr w:rsidR="001068DC" w:rsidSect="00B5006F">
      <w:headerReference w:type="default" r:id="rId8"/>
      <w:pgSz w:w="11907" w:h="16840" w:code="9"/>
      <w:pgMar w:top="0" w:right="851" w:bottom="0" w:left="851" w:header="36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0D" w:rsidRDefault="00D9190D">
      <w:r>
        <w:separator/>
      </w:r>
    </w:p>
  </w:endnote>
  <w:endnote w:type="continuationSeparator" w:id="1">
    <w:p w:rsidR="00D9190D" w:rsidRDefault="00D9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0D" w:rsidRDefault="00D9190D">
      <w:r>
        <w:separator/>
      </w:r>
    </w:p>
  </w:footnote>
  <w:footnote w:type="continuationSeparator" w:id="1">
    <w:p w:rsidR="00D9190D" w:rsidRDefault="00D9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0D" w:rsidRPr="00077142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CONSELHO REGIONAL DE ADMINISTRAÇÃO DA BAHIA</w:t>
    </w:r>
  </w:p>
  <w:p w:rsidR="00D9190D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REQUERIMENTO DE INSCRIÇÃO - PESSOA FÍSICA</w:t>
    </w:r>
  </w:p>
  <w:p w:rsidR="00D9190D" w:rsidRPr="00077142" w:rsidRDefault="00D9190D" w:rsidP="00077142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435"/>
    <w:rsid w:val="000077C0"/>
    <w:rsid w:val="00017256"/>
    <w:rsid w:val="00027D01"/>
    <w:rsid w:val="00030287"/>
    <w:rsid w:val="00053C8A"/>
    <w:rsid w:val="00077142"/>
    <w:rsid w:val="00087A71"/>
    <w:rsid w:val="000A212F"/>
    <w:rsid w:val="000B3D39"/>
    <w:rsid w:val="000B7668"/>
    <w:rsid w:val="000E62C0"/>
    <w:rsid w:val="000F3574"/>
    <w:rsid w:val="000F7435"/>
    <w:rsid w:val="001068DC"/>
    <w:rsid w:val="00116735"/>
    <w:rsid w:val="00145BDA"/>
    <w:rsid w:val="00166065"/>
    <w:rsid w:val="00174CC2"/>
    <w:rsid w:val="00194A45"/>
    <w:rsid w:val="001A7AE8"/>
    <w:rsid w:val="001C3A2C"/>
    <w:rsid w:val="001C75F8"/>
    <w:rsid w:val="002043E3"/>
    <w:rsid w:val="00205339"/>
    <w:rsid w:val="0023310D"/>
    <w:rsid w:val="002365E6"/>
    <w:rsid w:val="00236862"/>
    <w:rsid w:val="00256223"/>
    <w:rsid w:val="00265AD1"/>
    <w:rsid w:val="00266082"/>
    <w:rsid w:val="00271D36"/>
    <w:rsid w:val="002734DE"/>
    <w:rsid w:val="002748E9"/>
    <w:rsid w:val="002C085C"/>
    <w:rsid w:val="002D0496"/>
    <w:rsid w:val="002D1D34"/>
    <w:rsid w:val="002E345E"/>
    <w:rsid w:val="002E6094"/>
    <w:rsid w:val="002F168C"/>
    <w:rsid w:val="00307036"/>
    <w:rsid w:val="00315B74"/>
    <w:rsid w:val="003271B9"/>
    <w:rsid w:val="00331180"/>
    <w:rsid w:val="00331935"/>
    <w:rsid w:val="00331B3B"/>
    <w:rsid w:val="00343E12"/>
    <w:rsid w:val="00352562"/>
    <w:rsid w:val="003808CB"/>
    <w:rsid w:val="00392F41"/>
    <w:rsid w:val="003A5D55"/>
    <w:rsid w:val="003A7D45"/>
    <w:rsid w:val="003B1E67"/>
    <w:rsid w:val="003B3524"/>
    <w:rsid w:val="003D02FE"/>
    <w:rsid w:val="003D6DB9"/>
    <w:rsid w:val="003E7977"/>
    <w:rsid w:val="003F4D4D"/>
    <w:rsid w:val="003F5E4B"/>
    <w:rsid w:val="00412CA8"/>
    <w:rsid w:val="00423232"/>
    <w:rsid w:val="00437470"/>
    <w:rsid w:val="00463B13"/>
    <w:rsid w:val="00474F6D"/>
    <w:rsid w:val="004902AF"/>
    <w:rsid w:val="00493809"/>
    <w:rsid w:val="004C0F27"/>
    <w:rsid w:val="004D2840"/>
    <w:rsid w:val="004F3101"/>
    <w:rsid w:val="00513A29"/>
    <w:rsid w:val="00516F74"/>
    <w:rsid w:val="00521B1F"/>
    <w:rsid w:val="00560D7D"/>
    <w:rsid w:val="00563C35"/>
    <w:rsid w:val="00582B14"/>
    <w:rsid w:val="005A6558"/>
    <w:rsid w:val="005A7DFB"/>
    <w:rsid w:val="005B2C4E"/>
    <w:rsid w:val="005C25CC"/>
    <w:rsid w:val="005F13B6"/>
    <w:rsid w:val="006706F2"/>
    <w:rsid w:val="00686926"/>
    <w:rsid w:val="006C591B"/>
    <w:rsid w:val="006D7A6E"/>
    <w:rsid w:val="006E262A"/>
    <w:rsid w:val="006E28A1"/>
    <w:rsid w:val="006E45D0"/>
    <w:rsid w:val="006F3C47"/>
    <w:rsid w:val="006F461D"/>
    <w:rsid w:val="00707F4A"/>
    <w:rsid w:val="007164E8"/>
    <w:rsid w:val="0072115E"/>
    <w:rsid w:val="00724996"/>
    <w:rsid w:val="0073053F"/>
    <w:rsid w:val="00774C5B"/>
    <w:rsid w:val="00782615"/>
    <w:rsid w:val="007A185F"/>
    <w:rsid w:val="007A7ED0"/>
    <w:rsid w:val="007C0492"/>
    <w:rsid w:val="007C15D2"/>
    <w:rsid w:val="007E1406"/>
    <w:rsid w:val="007F288C"/>
    <w:rsid w:val="007F382F"/>
    <w:rsid w:val="00832B7E"/>
    <w:rsid w:val="008334B1"/>
    <w:rsid w:val="00836335"/>
    <w:rsid w:val="00842899"/>
    <w:rsid w:val="00845BB5"/>
    <w:rsid w:val="00880109"/>
    <w:rsid w:val="008A2EF2"/>
    <w:rsid w:val="008D70CD"/>
    <w:rsid w:val="008E2B4C"/>
    <w:rsid w:val="00923C47"/>
    <w:rsid w:val="00927B2A"/>
    <w:rsid w:val="00931E5B"/>
    <w:rsid w:val="00973DE2"/>
    <w:rsid w:val="00981560"/>
    <w:rsid w:val="00982094"/>
    <w:rsid w:val="009961B9"/>
    <w:rsid w:val="009B66E4"/>
    <w:rsid w:val="009E5E9B"/>
    <w:rsid w:val="009F1986"/>
    <w:rsid w:val="00A0089C"/>
    <w:rsid w:val="00A60DCC"/>
    <w:rsid w:val="00A65D75"/>
    <w:rsid w:val="00A71632"/>
    <w:rsid w:val="00A74B05"/>
    <w:rsid w:val="00A75533"/>
    <w:rsid w:val="00A82149"/>
    <w:rsid w:val="00A87ADA"/>
    <w:rsid w:val="00A95D04"/>
    <w:rsid w:val="00AB31EC"/>
    <w:rsid w:val="00AC5B39"/>
    <w:rsid w:val="00AE63EB"/>
    <w:rsid w:val="00AF3B76"/>
    <w:rsid w:val="00B03A7F"/>
    <w:rsid w:val="00B307E5"/>
    <w:rsid w:val="00B32439"/>
    <w:rsid w:val="00B5006F"/>
    <w:rsid w:val="00B562A5"/>
    <w:rsid w:val="00B57F67"/>
    <w:rsid w:val="00B61AED"/>
    <w:rsid w:val="00B663C9"/>
    <w:rsid w:val="00B91D15"/>
    <w:rsid w:val="00BA5C9A"/>
    <w:rsid w:val="00BD2409"/>
    <w:rsid w:val="00BE4E87"/>
    <w:rsid w:val="00BE50F4"/>
    <w:rsid w:val="00C119A6"/>
    <w:rsid w:val="00C247ED"/>
    <w:rsid w:val="00C5772B"/>
    <w:rsid w:val="00C726A2"/>
    <w:rsid w:val="00CA27F9"/>
    <w:rsid w:val="00D24A31"/>
    <w:rsid w:val="00D351C0"/>
    <w:rsid w:val="00D910D9"/>
    <w:rsid w:val="00D9190D"/>
    <w:rsid w:val="00D92BCB"/>
    <w:rsid w:val="00E038C3"/>
    <w:rsid w:val="00E51527"/>
    <w:rsid w:val="00E7521D"/>
    <w:rsid w:val="00E97615"/>
    <w:rsid w:val="00EB11EB"/>
    <w:rsid w:val="00ED03E4"/>
    <w:rsid w:val="00F15855"/>
    <w:rsid w:val="00F33857"/>
    <w:rsid w:val="00F44994"/>
    <w:rsid w:val="00F53433"/>
    <w:rsid w:val="00F55661"/>
    <w:rsid w:val="00F81CB1"/>
    <w:rsid w:val="00FA7038"/>
    <w:rsid w:val="00FB030E"/>
    <w:rsid w:val="00FB4672"/>
    <w:rsid w:val="00FC0757"/>
    <w:rsid w:val="00FC4AF5"/>
    <w:rsid w:val="00FC68DC"/>
    <w:rsid w:val="00FF29C1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39"/>
    <w:rPr>
      <w:sz w:val="24"/>
      <w:szCs w:val="24"/>
    </w:rPr>
  </w:style>
  <w:style w:type="paragraph" w:styleId="Ttulo1">
    <w:name w:val="heading 1"/>
    <w:basedOn w:val="Normal"/>
    <w:next w:val="Normal"/>
    <w:qFormat/>
    <w:rsid w:val="000B3D3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0B3D39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0B3D39"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D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3D3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3D39"/>
    <w:pPr>
      <w:jc w:val="center"/>
    </w:pPr>
    <w:rPr>
      <w:sz w:val="28"/>
      <w:szCs w:val="20"/>
    </w:rPr>
  </w:style>
  <w:style w:type="table" w:styleId="Tabelacomgrade">
    <w:name w:val="Table Grid"/>
    <w:basedOn w:val="Tabelanormal"/>
    <w:rsid w:val="00FC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F35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9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CRA/BA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Glaucio</dc:creator>
  <cp:lastModifiedBy>tamara</cp:lastModifiedBy>
  <cp:revision>2</cp:revision>
  <cp:lastPrinted>2020-10-06T15:08:00Z</cp:lastPrinted>
  <dcterms:created xsi:type="dcterms:W3CDTF">2020-10-19T13:19:00Z</dcterms:created>
  <dcterms:modified xsi:type="dcterms:W3CDTF">2020-10-19T13:19:00Z</dcterms:modified>
</cp:coreProperties>
</file>